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9" w:rsidRPr="0005477E" w:rsidRDefault="005E2986" w:rsidP="000547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77E">
        <w:rPr>
          <w:rFonts w:ascii="Times New Roman" w:hAnsi="Times New Roman"/>
          <w:sz w:val="28"/>
          <w:szCs w:val="28"/>
        </w:rPr>
        <w:t>УТВЕРЖДАЮ</w:t>
      </w:r>
      <w:r w:rsidR="00646744" w:rsidRPr="0005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24649" w:rsidRPr="0005477E">
        <w:rPr>
          <w:rFonts w:ascii="Times New Roman" w:hAnsi="Times New Roman"/>
          <w:sz w:val="28"/>
          <w:szCs w:val="28"/>
        </w:rPr>
        <w:t xml:space="preserve"> </w:t>
      </w:r>
      <w:r w:rsidR="0005477E">
        <w:rPr>
          <w:rFonts w:ascii="Times New Roman" w:hAnsi="Times New Roman"/>
          <w:sz w:val="28"/>
          <w:szCs w:val="28"/>
        </w:rPr>
        <w:t xml:space="preserve">   </w:t>
      </w:r>
      <w:r w:rsidR="00B24649" w:rsidRPr="0005477E">
        <w:rPr>
          <w:rFonts w:ascii="Times New Roman" w:hAnsi="Times New Roman"/>
          <w:sz w:val="28"/>
          <w:szCs w:val="28"/>
        </w:rPr>
        <w:t xml:space="preserve">Заместитель </w:t>
      </w:r>
      <w:r w:rsidR="006978B8" w:rsidRPr="0005477E">
        <w:rPr>
          <w:rFonts w:ascii="Times New Roman" w:hAnsi="Times New Roman"/>
          <w:sz w:val="28"/>
          <w:szCs w:val="28"/>
        </w:rPr>
        <w:t>д</w:t>
      </w:r>
      <w:r w:rsidR="00D46BD0" w:rsidRPr="0005477E">
        <w:rPr>
          <w:rFonts w:ascii="Times New Roman" w:hAnsi="Times New Roman"/>
          <w:sz w:val="28"/>
          <w:szCs w:val="28"/>
        </w:rPr>
        <w:t>иректор</w:t>
      </w:r>
      <w:r w:rsidR="006978B8" w:rsidRPr="0005477E">
        <w:rPr>
          <w:rFonts w:ascii="Times New Roman" w:hAnsi="Times New Roman"/>
          <w:sz w:val="28"/>
          <w:szCs w:val="28"/>
        </w:rPr>
        <w:t xml:space="preserve">а  </w:t>
      </w:r>
      <w:r w:rsidR="00B24649" w:rsidRPr="0005477E">
        <w:rPr>
          <w:rFonts w:ascii="Times New Roman" w:hAnsi="Times New Roman"/>
          <w:sz w:val="28"/>
          <w:szCs w:val="28"/>
        </w:rPr>
        <w:t xml:space="preserve">по ВР </w:t>
      </w:r>
    </w:p>
    <w:p w:rsidR="00D46BD0" w:rsidRPr="0005477E" w:rsidRDefault="00580DCF" w:rsidP="006978B8">
      <w:pPr>
        <w:tabs>
          <w:tab w:val="left" w:pos="6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77E">
        <w:rPr>
          <w:rFonts w:ascii="Times New Roman" w:hAnsi="Times New Roman"/>
          <w:sz w:val="28"/>
          <w:szCs w:val="28"/>
        </w:rPr>
        <w:tab/>
      </w:r>
      <w:r w:rsidRPr="0005477E">
        <w:rPr>
          <w:rFonts w:ascii="Times New Roman" w:hAnsi="Times New Roman"/>
          <w:sz w:val="28"/>
          <w:szCs w:val="28"/>
        </w:rPr>
        <w:tab/>
      </w:r>
      <w:r w:rsidR="00BE05D5" w:rsidRPr="0005477E">
        <w:rPr>
          <w:rFonts w:ascii="Times New Roman" w:hAnsi="Times New Roman"/>
          <w:sz w:val="28"/>
          <w:szCs w:val="28"/>
        </w:rPr>
        <w:t xml:space="preserve">    </w:t>
      </w:r>
      <w:r w:rsidRPr="0005477E">
        <w:rPr>
          <w:rFonts w:ascii="Times New Roman" w:hAnsi="Times New Roman"/>
          <w:sz w:val="28"/>
          <w:szCs w:val="28"/>
        </w:rPr>
        <w:t xml:space="preserve">ГОАПОУ </w:t>
      </w:r>
      <w:r w:rsidR="00D46BD0" w:rsidRPr="0005477E">
        <w:rPr>
          <w:rFonts w:ascii="Times New Roman" w:hAnsi="Times New Roman"/>
          <w:sz w:val="28"/>
          <w:szCs w:val="28"/>
        </w:rPr>
        <w:t xml:space="preserve">«Липецкий металлургический </w:t>
      </w:r>
    </w:p>
    <w:p w:rsidR="00D46BD0" w:rsidRPr="0005477E" w:rsidRDefault="00D46BD0" w:rsidP="00D46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77E">
        <w:rPr>
          <w:rFonts w:ascii="Times New Roman" w:hAnsi="Times New Roman"/>
          <w:sz w:val="28"/>
          <w:szCs w:val="28"/>
        </w:rPr>
        <w:t>колледж»</w:t>
      </w:r>
    </w:p>
    <w:p w:rsidR="00D46BD0" w:rsidRDefault="00D46BD0" w:rsidP="00D46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77E">
        <w:rPr>
          <w:rFonts w:ascii="Times New Roman" w:hAnsi="Times New Roman"/>
          <w:sz w:val="28"/>
          <w:szCs w:val="28"/>
        </w:rPr>
        <w:t>____________</w:t>
      </w:r>
      <w:r w:rsidR="005E2986" w:rsidRPr="0005477E">
        <w:rPr>
          <w:rFonts w:ascii="Times New Roman" w:hAnsi="Times New Roman"/>
          <w:sz w:val="28"/>
          <w:szCs w:val="28"/>
        </w:rPr>
        <w:t xml:space="preserve"> О.Н.</w:t>
      </w:r>
      <w:r w:rsidR="00B24649" w:rsidRPr="0005477E">
        <w:rPr>
          <w:rFonts w:ascii="Times New Roman" w:hAnsi="Times New Roman"/>
          <w:sz w:val="28"/>
          <w:szCs w:val="28"/>
        </w:rPr>
        <w:t>Токарева</w:t>
      </w:r>
      <w:r w:rsidR="0036510D">
        <w:rPr>
          <w:rFonts w:ascii="Times New Roman" w:hAnsi="Times New Roman"/>
          <w:sz w:val="24"/>
          <w:szCs w:val="24"/>
        </w:rPr>
        <w:t xml:space="preserve"> </w:t>
      </w:r>
    </w:p>
    <w:p w:rsidR="00D46BD0" w:rsidRDefault="00D46BD0" w:rsidP="00D46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BD0" w:rsidRPr="0005477E" w:rsidRDefault="00D46BD0" w:rsidP="00631CD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2986">
        <w:rPr>
          <w:rFonts w:ascii="Times New Roman" w:hAnsi="Times New Roman"/>
          <w:b/>
          <w:sz w:val="36"/>
          <w:szCs w:val="36"/>
        </w:rPr>
        <w:t xml:space="preserve">План </w:t>
      </w:r>
      <w:r w:rsidR="00631CDE">
        <w:rPr>
          <w:rFonts w:ascii="Times New Roman" w:hAnsi="Times New Roman"/>
          <w:b/>
          <w:sz w:val="36"/>
          <w:szCs w:val="36"/>
        </w:rPr>
        <w:t>работы студенческого спортивного клуба</w:t>
      </w:r>
    </w:p>
    <w:p w:rsidR="00647225" w:rsidRDefault="005E2986" w:rsidP="005E29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</w:t>
      </w:r>
      <w:r w:rsidR="00D46BD0" w:rsidRPr="005E2986">
        <w:rPr>
          <w:rFonts w:ascii="Times New Roman" w:hAnsi="Times New Roman"/>
          <w:b/>
          <w:sz w:val="36"/>
          <w:szCs w:val="36"/>
        </w:rPr>
        <w:t xml:space="preserve"> –</w:t>
      </w:r>
      <w:r>
        <w:rPr>
          <w:rFonts w:ascii="Times New Roman" w:hAnsi="Times New Roman"/>
          <w:b/>
          <w:sz w:val="36"/>
          <w:szCs w:val="36"/>
        </w:rPr>
        <w:t xml:space="preserve"> 2022</w:t>
      </w:r>
      <w:r w:rsidR="00D46BD0" w:rsidRPr="005E2986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E2986" w:rsidRPr="005E2986" w:rsidRDefault="005E2986" w:rsidP="005E29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7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2"/>
        <w:gridCol w:w="1702"/>
        <w:gridCol w:w="3119"/>
        <w:gridCol w:w="16"/>
      </w:tblGrid>
      <w:tr w:rsidR="00D46BD0" w:rsidRPr="003B5DD5" w:rsidTr="00647225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B5DD5" w:rsidRDefault="00D46BD0" w:rsidP="003A6253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DD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B5DD5" w:rsidRDefault="00D46BD0" w:rsidP="003A6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B5DD5" w:rsidRDefault="00D46BD0" w:rsidP="003A6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B5DD5" w:rsidRDefault="00D46BD0" w:rsidP="003A6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DD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6BD0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D46BD0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9A360D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по ознакомлению студентов 1 курса  с работой спортивных секций колледж</w:t>
            </w:r>
            <w:r w:rsidR="006D5D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D0" w:rsidRPr="0036510D" w:rsidRDefault="00D46BD0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D46BD0" w:rsidP="00D4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</w:t>
            </w:r>
            <w:r w:rsidR="009A360D" w:rsidRPr="0036510D">
              <w:rPr>
                <w:rFonts w:ascii="Times New Roman" w:hAnsi="Times New Roman"/>
                <w:sz w:val="24"/>
                <w:szCs w:val="24"/>
              </w:rPr>
              <w:t xml:space="preserve"> преподаватели физической культуры</w:t>
            </w:r>
          </w:p>
        </w:tc>
      </w:tr>
      <w:tr w:rsidR="00B24649" w:rsidRPr="0036510D" w:rsidTr="00647225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49" w:rsidRPr="0036510D" w:rsidRDefault="004B40FE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95" w:rsidRPr="0036510D" w:rsidRDefault="00097495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495" w:rsidRPr="0036510D" w:rsidRDefault="00097495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649" w:rsidRPr="0005477E" w:rsidRDefault="009A360D" w:rsidP="0005477E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Начало работы спортивных секций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49" w:rsidRPr="0036510D" w:rsidRDefault="006D5DC8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6E60" w:rsidRPr="0036510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49" w:rsidRPr="0036510D" w:rsidRDefault="00B24649" w:rsidP="00D4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B24649" w:rsidRPr="0005477E" w:rsidRDefault="00B24649" w:rsidP="0005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 секций, руко</w:t>
            </w:r>
            <w:r w:rsidR="00647225">
              <w:rPr>
                <w:rFonts w:ascii="Times New Roman" w:hAnsi="Times New Roman"/>
                <w:sz w:val="24"/>
                <w:szCs w:val="24"/>
              </w:rPr>
              <w:t>водитель физического воспитания</w:t>
            </w:r>
          </w:p>
        </w:tc>
      </w:tr>
      <w:tr w:rsidR="00D46BD0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4B40FE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580DCF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сборных команд</w:t>
            </w:r>
            <w:r w:rsidR="00D46BD0"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областной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круглогодичной</w:t>
            </w:r>
            <w:r w:rsidR="00D46BD0" w:rsidRPr="0036510D">
              <w:rPr>
                <w:rFonts w:ascii="Times New Roman" w:hAnsi="Times New Roman"/>
                <w:sz w:val="24"/>
                <w:szCs w:val="24"/>
              </w:rPr>
              <w:br/>
              <w:t xml:space="preserve">спартакиаде среди 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>ПОО</w:t>
            </w:r>
            <w:r w:rsidR="00D46BD0" w:rsidRPr="0036510D">
              <w:rPr>
                <w:rFonts w:ascii="Times New Roman" w:hAnsi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D0" w:rsidRPr="0036510D" w:rsidRDefault="004B40FE" w:rsidP="005E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о</w:t>
            </w:r>
            <w:r w:rsidR="00D46BD0" w:rsidRPr="0036510D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E298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D46BD0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преподаватели физической культуры</w:t>
            </w:r>
          </w:p>
        </w:tc>
      </w:tr>
      <w:tr w:rsidR="004B40FE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4B40FE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4B40FE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областном легкоатлетическом кроссе среди СПО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E" w:rsidRPr="0036510D" w:rsidRDefault="004B40FE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4B40FE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преподаватели физической культуры</w:t>
            </w:r>
          </w:p>
        </w:tc>
      </w:tr>
      <w:tr w:rsidR="00D46BD0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F" w:rsidRPr="0036510D" w:rsidRDefault="004B40FE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областных сорев</w:t>
            </w:r>
            <w:r w:rsidR="00647225">
              <w:rPr>
                <w:rFonts w:ascii="Times New Roman" w:hAnsi="Times New Roman"/>
                <w:sz w:val="24"/>
                <w:szCs w:val="24"/>
              </w:rPr>
              <w:t>нованиях по волейболу среди СПО</w:t>
            </w:r>
          </w:p>
          <w:p w:rsidR="00D46BD0" w:rsidRPr="0036510D" w:rsidRDefault="00D46BD0" w:rsidP="004B40FE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D0" w:rsidRPr="0036510D" w:rsidRDefault="00D46BD0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0" w:rsidRPr="0036510D" w:rsidRDefault="00D46BD0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4B40FE" w:rsidRPr="0036510D">
              <w:rPr>
                <w:rFonts w:ascii="Times New Roman" w:hAnsi="Times New Roman"/>
                <w:sz w:val="24"/>
                <w:szCs w:val="24"/>
              </w:rPr>
              <w:t>водитель физического воспитания</w:t>
            </w:r>
          </w:p>
        </w:tc>
      </w:tr>
      <w:tr w:rsidR="00EB4770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A" w:rsidRPr="0036510D" w:rsidRDefault="00EB4770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10D">
              <w:rPr>
                <w:rFonts w:ascii="Times New Roman" w:hAnsi="Times New Roman"/>
                <w:sz w:val="24"/>
                <w:szCs w:val="24"/>
              </w:rPr>
              <w:t>Внутриколледжные</w:t>
            </w:r>
            <w:proofErr w:type="spellEnd"/>
            <w:r w:rsidRPr="0036510D">
              <w:rPr>
                <w:rFonts w:ascii="Times New Roman" w:hAnsi="Times New Roman"/>
                <w:sz w:val="24"/>
                <w:szCs w:val="24"/>
              </w:rPr>
              <w:t xml:space="preserve"> соревнования по </w:t>
            </w:r>
            <w:r w:rsidR="00BE05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r w:rsidR="005E29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футболу</w:t>
            </w:r>
            <w:r w:rsidR="005E2986">
              <w:rPr>
                <w:rFonts w:ascii="Times New Roman" w:hAnsi="Times New Roman"/>
                <w:sz w:val="24"/>
                <w:szCs w:val="24"/>
              </w:rPr>
              <w:t>, волейболу, настольному теннису, шашкам, шахматам среди студентов учебных групп</w:t>
            </w:r>
          </w:p>
          <w:p w:rsidR="00EB4770" w:rsidRPr="0036510D" w:rsidRDefault="006978B8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70" w:rsidRPr="0036510D" w:rsidRDefault="005E2986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FD14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36510D" w:rsidRDefault="00430AFA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 преподаватели физического воспитания</w:t>
            </w:r>
          </w:p>
          <w:p w:rsidR="00430AFA" w:rsidRPr="0036510D" w:rsidRDefault="00430AFA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FE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4B40FE" w:rsidP="004B40FE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областных соревнова</w:t>
            </w:r>
            <w:r w:rsidR="00647225">
              <w:rPr>
                <w:rFonts w:ascii="Times New Roman" w:hAnsi="Times New Roman"/>
                <w:sz w:val="24"/>
                <w:szCs w:val="24"/>
              </w:rPr>
              <w:t>ниях по мини- футболу среди СПО</w:t>
            </w:r>
          </w:p>
          <w:p w:rsidR="004B40FE" w:rsidRPr="0036510D" w:rsidRDefault="004B40FE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E" w:rsidRPr="0036510D" w:rsidRDefault="005E2986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E" w:rsidRPr="0036510D" w:rsidRDefault="004B40FE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097495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4B40FE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в турнире по мини-футболу на Кубок Липецкого областного комитета ГМПР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5" w:rsidRPr="0036510D" w:rsidRDefault="00097495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46E60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E" w:rsidRDefault="0005477E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E60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E" w:rsidRDefault="0005477E" w:rsidP="00AC13F4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F4" w:rsidRPr="0036510D" w:rsidRDefault="00AC13F4" w:rsidP="00AC13F4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 xml:space="preserve">колледжа в областных соревнованиях </w:t>
            </w:r>
            <w:r w:rsidR="005E2986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>баскетболу среди СПО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46E60" w:rsidRPr="0036510D" w:rsidRDefault="00D46E60" w:rsidP="00580DCF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E" w:rsidRDefault="0005477E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E60" w:rsidRPr="0036510D" w:rsidRDefault="00D46E60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E" w:rsidRDefault="0005477E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E60" w:rsidRPr="0036510D" w:rsidRDefault="00D46E60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преподаватели физического воспитания</w:t>
            </w:r>
            <w:r w:rsidR="009A360D" w:rsidRPr="003651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60D" w:rsidRPr="0036510D" w:rsidRDefault="009A360D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</w:t>
            </w:r>
          </w:p>
        </w:tc>
      </w:tr>
      <w:tr w:rsidR="00AC13F4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647225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областных соре</w:t>
            </w:r>
            <w:r w:rsidR="00647225">
              <w:rPr>
                <w:rFonts w:ascii="Times New Roman" w:hAnsi="Times New Roman"/>
                <w:sz w:val="24"/>
                <w:szCs w:val="24"/>
              </w:rPr>
              <w:t>внованиях по плаванию среди СПО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F4" w:rsidRPr="0036510D" w:rsidRDefault="00AC13F4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AC13F4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9A360D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  <w:r w:rsidR="00097495" w:rsidRPr="00365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647225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областных соревнованиях «Здоровый с</w:t>
            </w:r>
            <w:r w:rsidR="00647225">
              <w:rPr>
                <w:rFonts w:ascii="Times New Roman" w:hAnsi="Times New Roman"/>
                <w:sz w:val="24"/>
                <w:szCs w:val="24"/>
              </w:rPr>
              <w:t>тудент», в рамках ГТО среди СПО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F4" w:rsidRPr="0036510D" w:rsidRDefault="00AC13F4" w:rsidP="0070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A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преподаватели физического воспитания</w:t>
            </w:r>
          </w:p>
          <w:p w:rsidR="00AC13F4" w:rsidRPr="0036510D" w:rsidRDefault="00AC13F4" w:rsidP="00A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02188" w:rsidRPr="0036510D" w:rsidTr="00647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36510D" w:rsidRDefault="00702188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  <w:r w:rsidR="00097495" w:rsidRPr="00365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36510D" w:rsidRDefault="00702188" w:rsidP="00702188">
            <w:pPr>
              <w:pStyle w:val="1"/>
              <w:shd w:val="clear" w:color="auto" w:fill="auto"/>
              <w:tabs>
                <w:tab w:val="left" w:pos="459"/>
              </w:tabs>
              <w:spacing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сборных команд колледжа в спортивном </w:t>
            </w:r>
            <w:r w:rsidR="005E2986">
              <w:rPr>
                <w:rFonts w:ascii="Times New Roman" w:hAnsi="Times New Roman" w:cs="Times New Roman"/>
                <w:sz w:val="24"/>
                <w:szCs w:val="24"/>
              </w:rPr>
              <w:t>фестивале «Универсиада – 2022</w:t>
            </w:r>
            <w:r w:rsidR="00097495" w:rsidRPr="00365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5D5">
              <w:rPr>
                <w:rFonts w:ascii="Times New Roman" w:hAnsi="Times New Roman" w:cs="Times New Roman"/>
                <w:sz w:val="24"/>
                <w:szCs w:val="24"/>
              </w:rPr>
              <w:t xml:space="preserve"> (Мини-футбол; Баскетбол; Волейбол; Настольный теннис</w:t>
            </w:r>
            <w:r w:rsidR="005E2986">
              <w:rPr>
                <w:rFonts w:ascii="Times New Roman" w:hAnsi="Times New Roman" w:cs="Times New Roman"/>
                <w:sz w:val="24"/>
                <w:szCs w:val="24"/>
              </w:rPr>
              <w:t>; Плавание; Аэробика</w:t>
            </w:r>
            <w:r w:rsidR="00BE0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88" w:rsidRPr="0036510D" w:rsidRDefault="00BE05D5" w:rsidP="0070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702188" w:rsidRPr="003651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8" w:rsidRPr="0036510D" w:rsidRDefault="00702188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преподаватели физического воспитания</w:t>
            </w:r>
            <w:r w:rsidR="009A360D" w:rsidRPr="003651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60D" w:rsidRPr="0036510D" w:rsidRDefault="009A360D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</w:t>
            </w:r>
          </w:p>
        </w:tc>
      </w:tr>
      <w:tr w:rsidR="00AC13F4" w:rsidRPr="0036510D" w:rsidTr="00647225">
        <w:trPr>
          <w:trHeight w:val="1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9A360D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  <w:r w:rsidR="00097495" w:rsidRPr="00365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AC13F4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Участие сборной команды</w:t>
            </w:r>
            <w:r w:rsidRPr="0036510D">
              <w:rPr>
                <w:rFonts w:ascii="Times New Roman" w:hAnsi="Times New Roman"/>
                <w:sz w:val="24"/>
                <w:szCs w:val="24"/>
              </w:rPr>
              <w:br/>
              <w:t>колледжа в област</w:t>
            </w:r>
            <w:r w:rsidR="00BE05D5">
              <w:rPr>
                <w:rFonts w:ascii="Times New Roman" w:hAnsi="Times New Roman"/>
                <w:sz w:val="24"/>
                <w:szCs w:val="24"/>
              </w:rPr>
              <w:t>ных соревнованиях      «Мы наследники Победы!</w:t>
            </w:r>
            <w:r w:rsidR="00647225">
              <w:rPr>
                <w:rFonts w:ascii="Times New Roman" w:hAnsi="Times New Roman"/>
                <w:sz w:val="24"/>
                <w:szCs w:val="24"/>
              </w:rPr>
              <w:t>» среди СПО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F4" w:rsidRPr="0036510D" w:rsidRDefault="00AC13F4" w:rsidP="0070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4" w:rsidRPr="0036510D" w:rsidRDefault="00AC13F4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30AFA" w:rsidRPr="0036510D" w:rsidTr="00647225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A" w:rsidRPr="0036510D" w:rsidRDefault="009A360D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  <w:r w:rsidR="00097495" w:rsidRPr="00365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A" w:rsidRPr="0036510D" w:rsidRDefault="00430AFA" w:rsidP="00702188">
            <w:pPr>
              <w:pStyle w:val="1"/>
              <w:tabs>
                <w:tab w:val="left" w:pos="459"/>
              </w:tabs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Городская лёгкоатлетическая эстафета, посвященная Дню Победы</w:t>
            </w:r>
            <w:r w:rsidR="00BE05D5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 на призы Липецкой газеты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A" w:rsidRPr="0036510D" w:rsidRDefault="00430AFA" w:rsidP="00702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A" w:rsidRPr="0036510D" w:rsidRDefault="00430AFA" w:rsidP="0043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преподаватели физического воспитания</w:t>
            </w:r>
          </w:p>
          <w:p w:rsidR="00430AFA" w:rsidRPr="0036510D" w:rsidRDefault="00430AFA" w:rsidP="0043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46BD0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495" w:rsidRPr="0036510D" w:rsidRDefault="00097495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BD0" w:rsidRPr="0036510D" w:rsidRDefault="00B41D1B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1</w:t>
            </w:r>
            <w:r w:rsidR="00097495" w:rsidRPr="00365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495" w:rsidRPr="0036510D" w:rsidRDefault="00097495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80F" w:rsidRPr="0036510D" w:rsidRDefault="002F580F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36510D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</w:p>
          <w:p w:rsidR="00D46BD0" w:rsidRPr="0036510D" w:rsidRDefault="002F580F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праздника «День здоровья»</w:t>
            </w:r>
            <w:r w:rsidR="00430AFA" w:rsidRPr="0036510D">
              <w:rPr>
                <w:rFonts w:ascii="Times New Roman" w:hAnsi="Times New Roman"/>
                <w:sz w:val="24"/>
                <w:szCs w:val="24"/>
              </w:rPr>
              <w:t xml:space="preserve"> среди студентов 1 - ого курса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495" w:rsidRPr="0036510D" w:rsidRDefault="00097495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BD0" w:rsidRPr="0036510D" w:rsidRDefault="005E2986" w:rsidP="003A6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D46BD0" w:rsidRPr="0036510D">
              <w:rPr>
                <w:rFonts w:ascii="Times New Roman" w:hAnsi="Times New Roman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5" w:rsidRPr="0036510D" w:rsidRDefault="00097495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495" w:rsidRPr="0036510D" w:rsidRDefault="00097495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AFA" w:rsidRPr="0036510D" w:rsidRDefault="00702188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преподаватели физического</w:t>
            </w:r>
            <w:r w:rsidR="002F580F" w:rsidRPr="0036510D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  <w:r w:rsidRPr="003651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6BD0" w:rsidRPr="0036510D" w:rsidRDefault="00430AFA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D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з</w:t>
            </w:r>
            <w:r w:rsidR="00702188" w:rsidRPr="0036510D">
              <w:rPr>
                <w:rFonts w:ascii="Times New Roman" w:hAnsi="Times New Roman"/>
                <w:sz w:val="24"/>
                <w:szCs w:val="24"/>
              </w:rPr>
              <w:t>аместитель директора  по ВР</w:t>
            </w:r>
          </w:p>
        </w:tc>
      </w:tr>
      <w:tr w:rsidR="00FD1417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36510D" w:rsidRDefault="00FD1417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36510D" w:rsidRDefault="00FD1417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Внеаудиторное мероприятие на тему: «Развитие спортивно-патриотического воспитания в Липецкой области, популяризация Всероссийского физкультурно-спортивного комплекса «Готов к труду и обороне»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20.09.2021</w:t>
            </w:r>
          </w:p>
          <w:p w:rsidR="00FD1417" w:rsidRPr="0036510D" w:rsidRDefault="00FD1417" w:rsidP="00FD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15:00-16:00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36510D" w:rsidRDefault="00FD1417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руководитель-организатор ОБЖ, руководитель физического воспитания, представители Студенческого спортивного клуба колледжа</w:t>
            </w:r>
          </w:p>
        </w:tc>
      </w:tr>
      <w:tr w:rsidR="00FD1417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Default="00FD1417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Осенняя спартакиада «О спорт, ты мир!», посвященная Всемирному дню туризма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28.09.2021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физического воспитания, представители Студенческого спортивного клуба колледжа,</w:t>
            </w: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актив Студенческого совета</w:t>
            </w:r>
          </w:p>
        </w:tc>
      </w:tr>
      <w:tr w:rsidR="00FD1417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Default="00FD1417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мероприятия по здоровому образу жизни «Я и мой выбор»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08.10.2021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Педагог-организатор, руководитель физического воспитания, Студенческий совет колледжа</w:t>
            </w:r>
          </w:p>
        </w:tc>
      </w:tr>
      <w:tr w:rsidR="00FD1417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Default="00FD1417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Фестивале «Гонка ГТО» (на уровне области, на уровне колледжа)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13.10.2021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FD1417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физического воспитания, представители Студенческого спортивного клуба колледжа</w:t>
            </w:r>
          </w:p>
        </w:tc>
      </w:tr>
      <w:tr w:rsidR="00FD1417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Default="00FD1417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AB090D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спортивной оборонно-массовой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AB090D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21.01.-23.02.2022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7" w:rsidRPr="00CA12C8" w:rsidRDefault="00AB090D" w:rsidP="002F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Руководитель-организатор ОБЖ, руководитель физического воспитания</w:t>
            </w:r>
          </w:p>
        </w:tc>
      </w:tr>
      <w:tr w:rsidR="00AB090D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Default="00AB090D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7556A8" w:rsidRDefault="00AB090D" w:rsidP="00AB0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месячника спортивной и оборонно-массовой работы. Финал конкурса </w:t>
            </w:r>
          </w:p>
          <w:p w:rsidR="00AB090D" w:rsidRPr="00CA12C8" w:rsidRDefault="00AB090D" w:rsidP="00AB090D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защите Родины готовлюсь!»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CA12C8" w:rsidRDefault="00AB090D" w:rsidP="00FD1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22.02.2022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CA12C8" w:rsidRDefault="00AB090D" w:rsidP="002F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Руководитель-организатор ОБЖ, руководитель физического воспитания</w:t>
            </w:r>
          </w:p>
        </w:tc>
      </w:tr>
      <w:tr w:rsidR="00AB090D" w:rsidRPr="0036510D" w:rsidTr="006472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Default="00AB090D" w:rsidP="0070218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CA12C8" w:rsidRDefault="00AB090D" w:rsidP="00702188">
            <w:pPr>
              <w:tabs>
                <w:tab w:val="left" w:pos="461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мероприятия, посвященные празднованию 350-летия со дня рождения Петра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CA12C8" w:rsidRDefault="00AB090D" w:rsidP="00AB0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апрель-май 2022 </w:t>
            </w:r>
          </w:p>
          <w:p w:rsidR="00AB090D" w:rsidRPr="00CA12C8" w:rsidRDefault="00AB090D" w:rsidP="00AB0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 расписанию учебных занятий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D" w:rsidRPr="00CA12C8" w:rsidRDefault="00AB090D" w:rsidP="002F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Руководитель физического воспитания, преподаватели ПЦК </w:t>
            </w:r>
            <w:proofErr w:type="gramStart"/>
            <w:r w:rsidRPr="00CA12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физической</w:t>
            </w:r>
            <w:proofErr w:type="gramEnd"/>
          </w:p>
        </w:tc>
      </w:tr>
    </w:tbl>
    <w:p w:rsidR="009A360D" w:rsidRDefault="009A360D" w:rsidP="00D46BD0">
      <w:pPr>
        <w:rPr>
          <w:rFonts w:ascii="Times New Roman" w:hAnsi="Times New Roman"/>
          <w:sz w:val="28"/>
          <w:szCs w:val="28"/>
        </w:rPr>
      </w:pPr>
    </w:p>
    <w:p w:rsidR="00272A89" w:rsidRDefault="00272A89" w:rsidP="00D46BD0">
      <w:pPr>
        <w:rPr>
          <w:rFonts w:ascii="Times New Roman" w:hAnsi="Times New Roman"/>
          <w:sz w:val="28"/>
          <w:szCs w:val="28"/>
        </w:rPr>
      </w:pPr>
    </w:p>
    <w:p w:rsidR="00272A89" w:rsidRDefault="00272A89" w:rsidP="00D46BD0">
      <w:pPr>
        <w:rPr>
          <w:rFonts w:ascii="Times New Roman" w:hAnsi="Times New Roman"/>
          <w:sz w:val="28"/>
          <w:szCs w:val="28"/>
        </w:rPr>
      </w:pPr>
    </w:p>
    <w:p w:rsidR="00D46BD0" w:rsidRPr="00F76A10" w:rsidRDefault="00EE0647" w:rsidP="00D46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физического воспитания</w:t>
      </w:r>
      <w:r w:rsidR="00D46BD0">
        <w:rPr>
          <w:rFonts w:ascii="Times New Roman" w:hAnsi="Times New Roman"/>
          <w:sz w:val="28"/>
          <w:szCs w:val="28"/>
        </w:rPr>
        <w:tab/>
      </w:r>
      <w:r w:rsidR="00D46BD0">
        <w:rPr>
          <w:rFonts w:ascii="Times New Roman" w:hAnsi="Times New Roman"/>
          <w:sz w:val="28"/>
          <w:szCs w:val="28"/>
        </w:rPr>
        <w:tab/>
      </w:r>
      <w:r w:rsidR="00D46BD0">
        <w:rPr>
          <w:rFonts w:ascii="Times New Roman" w:hAnsi="Times New Roman"/>
          <w:sz w:val="28"/>
          <w:szCs w:val="28"/>
        </w:rPr>
        <w:tab/>
      </w:r>
      <w:r w:rsidR="00272A89">
        <w:rPr>
          <w:rFonts w:ascii="Times New Roman" w:hAnsi="Times New Roman"/>
          <w:sz w:val="28"/>
          <w:szCs w:val="28"/>
        </w:rPr>
        <w:t xml:space="preserve">        </w:t>
      </w:r>
      <w:r w:rsidR="005E2986">
        <w:rPr>
          <w:rFonts w:ascii="Times New Roman" w:hAnsi="Times New Roman"/>
          <w:sz w:val="28"/>
          <w:szCs w:val="28"/>
        </w:rPr>
        <w:t>А.В.</w:t>
      </w:r>
      <w:r w:rsidR="0005477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Корнаухов</w:t>
      </w:r>
      <w:proofErr w:type="spellEnd"/>
      <w:r w:rsidR="00097495">
        <w:rPr>
          <w:rFonts w:ascii="Times New Roman" w:hAnsi="Times New Roman"/>
          <w:sz w:val="28"/>
          <w:szCs w:val="28"/>
        </w:rPr>
        <w:t xml:space="preserve"> </w:t>
      </w:r>
    </w:p>
    <w:p w:rsidR="007B0635" w:rsidRDefault="007B0635"/>
    <w:sectPr w:rsidR="007B0635" w:rsidSect="0061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84" w:rsidRDefault="00A23E84" w:rsidP="0036510D">
      <w:pPr>
        <w:spacing w:after="0" w:line="240" w:lineRule="auto"/>
      </w:pPr>
      <w:r>
        <w:separator/>
      </w:r>
    </w:p>
  </w:endnote>
  <w:endnote w:type="continuationSeparator" w:id="1">
    <w:p w:rsidR="00A23E84" w:rsidRDefault="00A23E84" w:rsidP="003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84" w:rsidRDefault="00A23E84" w:rsidP="0036510D">
      <w:pPr>
        <w:spacing w:after="0" w:line="240" w:lineRule="auto"/>
      </w:pPr>
      <w:r>
        <w:separator/>
      </w:r>
    </w:p>
  </w:footnote>
  <w:footnote w:type="continuationSeparator" w:id="1">
    <w:p w:rsidR="00A23E84" w:rsidRDefault="00A23E84" w:rsidP="0036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75D"/>
    <w:multiLevelType w:val="hybridMultilevel"/>
    <w:tmpl w:val="6F54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3C9D"/>
    <w:multiLevelType w:val="hybridMultilevel"/>
    <w:tmpl w:val="84B2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45D1D"/>
    <w:multiLevelType w:val="hybridMultilevel"/>
    <w:tmpl w:val="BC56A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BD"/>
    <w:rsid w:val="0005477E"/>
    <w:rsid w:val="00097495"/>
    <w:rsid w:val="001048F7"/>
    <w:rsid w:val="00166D3B"/>
    <w:rsid w:val="001B57D5"/>
    <w:rsid w:val="001B693E"/>
    <w:rsid w:val="00204CAB"/>
    <w:rsid w:val="00272A89"/>
    <w:rsid w:val="002F580F"/>
    <w:rsid w:val="00354B45"/>
    <w:rsid w:val="0036510D"/>
    <w:rsid w:val="003A660B"/>
    <w:rsid w:val="00430AFA"/>
    <w:rsid w:val="004B40FE"/>
    <w:rsid w:val="00580DCF"/>
    <w:rsid w:val="005E2986"/>
    <w:rsid w:val="00631CDE"/>
    <w:rsid w:val="00646744"/>
    <w:rsid w:val="00647225"/>
    <w:rsid w:val="006978B8"/>
    <w:rsid w:val="006A44F5"/>
    <w:rsid w:val="006D5DC8"/>
    <w:rsid w:val="00702188"/>
    <w:rsid w:val="00742F1A"/>
    <w:rsid w:val="007B0635"/>
    <w:rsid w:val="00810350"/>
    <w:rsid w:val="00895A7B"/>
    <w:rsid w:val="00955ED9"/>
    <w:rsid w:val="009A360D"/>
    <w:rsid w:val="009F2ABD"/>
    <w:rsid w:val="00A10D04"/>
    <w:rsid w:val="00A23E84"/>
    <w:rsid w:val="00A47A0D"/>
    <w:rsid w:val="00AB090D"/>
    <w:rsid w:val="00AC13F4"/>
    <w:rsid w:val="00B22BE1"/>
    <w:rsid w:val="00B24649"/>
    <w:rsid w:val="00B41D1B"/>
    <w:rsid w:val="00BE05D5"/>
    <w:rsid w:val="00C02026"/>
    <w:rsid w:val="00CB4933"/>
    <w:rsid w:val="00CC0518"/>
    <w:rsid w:val="00D46BD0"/>
    <w:rsid w:val="00D46E60"/>
    <w:rsid w:val="00D73EBD"/>
    <w:rsid w:val="00DC06C1"/>
    <w:rsid w:val="00E50AD8"/>
    <w:rsid w:val="00EB4770"/>
    <w:rsid w:val="00EE0647"/>
    <w:rsid w:val="00FD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6BD0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BD0"/>
    <w:pPr>
      <w:shd w:val="clear" w:color="auto" w:fill="FFFFFF"/>
      <w:spacing w:after="0" w:line="0" w:lineRule="atLeast"/>
      <w:ind w:hanging="24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D46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36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1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6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1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6BD0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BD0"/>
    <w:pPr>
      <w:shd w:val="clear" w:color="auto" w:fill="FFFFFF"/>
      <w:spacing w:after="0" w:line="0" w:lineRule="atLeast"/>
      <w:ind w:hanging="24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D46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Fizkult</cp:lastModifiedBy>
  <cp:revision>24</cp:revision>
  <cp:lastPrinted>2020-06-15T05:21:00Z</cp:lastPrinted>
  <dcterms:created xsi:type="dcterms:W3CDTF">2015-06-23T16:14:00Z</dcterms:created>
  <dcterms:modified xsi:type="dcterms:W3CDTF">2022-03-28T11:59:00Z</dcterms:modified>
</cp:coreProperties>
</file>