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86" w:rsidRDefault="002F4B42" w:rsidP="006C2286">
      <w:pPr>
        <w:pStyle w:val="a3"/>
        <w:ind w:firstLine="709"/>
        <w:rPr>
          <w:sz w:val="28"/>
        </w:rPr>
      </w:pPr>
      <w:r>
        <w:rPr>
          <w:sz w:val="28"/>
        </w:rPr>
        <w:t xml:space="preserve">   </w:t>
      </w:r>
      <w:r w:rsidR="006C2286">
        <w:rPr>
          <w:sz w:val="28"/>
        </w:rPr>
        <w:t>ГОАПОУ «Липецкий металлургический колледж»</w:t>
      </w:r>
    </w:p>
    <w:p w:rsidR="006C2286" w:rsidRDefault="006C2286" w:rsidP="006C2286">
      <w:pPr>
        <w:pStyle w:val="a5"/>
        <w:spacing w:before="240"/>
        <w:rPr>
          <w:sz w:val="28"/>
        </w:rPr>
      </w:pPr>
      <w:r>
        <w:rPr>
          <w:sz w:val="28"/>
        </w:rPr>
        <w:t>Приказ</w:t>
      </w:r>
    </w:p>
    <w:tbl>
      <w:tblPr>
        <w:tblW w:w="0" w:type="auto"/>
        <w:jc w:val="center"/>
        <w:tblLayout w:type="fixed"/>
        <w:tblLook w:val="0000"/>
      </w:tblPr>
      <w:tblGrid>
        <w:gridCol w:w="1698"/>
        <w:gridCol w:w="1392"/>
        <w:gridCol w:w="1806"/>
        <w:gridCol w:w="8"/>
      </w:tblGrid>
      <w:tr w:rsidR="006C2286" w:rsidTr="00F832F5">
        <w:trPr>
          <w:trHeight w:val="299"/>
          <w:jc w:val="center"/>
        </w:trPr>
        <w:tc>
          <w:tcPr>
            <w:tcW w:w="1698" w:type="dxa"/>
          </w:tcPr>
          <w:p w:rsidR="006C2286" w:rsidRDefault="007F3F63" w:rsidP="00D30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19.08.2021</w:t>
            </w:r>
          </w:p>
        </w:tc>
        <w:tc>
          <w:tcPr>
            <w:tcW w:w="1392" w:type="dxa"/>
          </w:tcPr>
          <w:p w:rsidR="006C2286" w:rsidRDefault="006C2286" w:rsidP="00F832F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14" w:type="dxa"/>
            <w:gridSpan w:val="2"/>
          </w:tcPr>
          <w:p w:rsidR="006C2286" w:rsidRDefault="007F3F63" w:rsidP="001009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441/с</w:t>
            </w:r>
          </w:p>
        </w:tc>
      </w:tr>
      <w:tr w:rsidR="006C2286" w:rsidTr="00F832F5">
        <w:trPr>
          <w:gridAfter w:val="1"/>
          <w:wAfter w:w="8" w:type="dxa"/>
          <w:trHeight w:val="423"/>
          <w:jc w:val="center"/>
        </w:trPr>
        <w:tc>
          <w:tcPr>
            <w:tcW w:w="1698" w:type="dxa"/>
            <w:tcBorders>
              <w:top w:val="single" w:sz="8" w:space="0" w:color="auto"/>
            </w:tcBorders>
          </w:tcPr>
          <w:p w:rsidR="006C2286" w:rsidRDefault="006C2286" w:rsidP="00F832F5">
            <w:pPr>
              <w:jc w:val="center"/>
              <w:rPr>
                <w:sz w:val="28"/>
              </w:rPr>
            </w:pPr>
          </w:p>
        </w:tc>
        <w:tc>
          <w:tcPr>
            <w:tcW w:w="1392" w:type="dxa"/>
          </w:tcPr>
          <w:p w:rsidR="006C2286" w:rsidRDefault="006C2286" w:rsidP="00F832F5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г. Липецк</w:t>
            </w:r>
          </w:p>
        </w:tc>
        <w:tc>
          <w:tcPr>
            <w:tcW w:w="1806" w:type="dxa"/>
            <w:tcBorders>
              <w:top w:val="single" w:sz="8" w:space="0" w:color="auto"/>
            </w:tcBorders>
          </w:tcPr>
          <w:p w:rsidR="006C2286" w:rsidRDefault="006C2286" w:rsidP="00F832F5">
            <w:pPr>
              <w:jc w:val="center"/>
              <w:rPr>
                <w:sz w:val="28"/>
              </w:rPr>
            </w:pPr>
          </w:p>
        </w:tc>
      </w:tr>
    </w:tbl>
    <w:p w:rsidR="006C2286" w:rsidRDefault="006C2286" w:rsidP="006C2286">
      <w:pPr>
        <w:ind w:firstLine="709"/>
        <w:jc w:val="both"/>
        <w:rPr>
          <w:sz w:val="28"/>
        </w:rPr>
      </w:pPr>
    </w:p>
    <w:p w:rsidR="006C2286" w:rsidRDefault="006C2286" w:rsidP="006C2286">
      <w:pPr>
        <w:pStyle w:val="7"/>
        <w:rPr>
          <w:sz w:val="28"/>
        </w:rPr>
      </w:pPr>
      <w:r>
        <w:t xml:space="preserve">О зачислении </w:t>
      </w:r>
      <w:proofErr w:type="gramStart"/>
      <w:r>
        <w:t>поступающих</w:t>
      </w:r>
      <w:proofErr w:type="gramEnd"/>
    </w:p>
    <w:p w:rsidR="006C2286" w:rsidRDefault="006C2286" w:rsidP="006C2286">
      <w:pPr>
        <w:spacing w:line="360" w:lineRule="auto"/>
        <w:ind w:firstLine="720"/>
        <w:jc w:val="both"/>
        <w:rPr>
          <w:sz w:val="28"/>
          <w:szCs w:val="28"/>
        </w:rPr>
      </w:pPr>
    </w:p>
    <w:p w:rsidR="006C2286" w:rsidRDefault="006C2286" w:rsidP="006C2286">
      <w:pPr>
        <w:spacing w:line="360" w:lineRule="auto"/>
        <w:ind w:firstLine="720"/>
        <w:jc w:val="both"/>
        <w:rPr>
          <w:sz w:val="28"/>
          <w:szCs w:val="28"/>
        </w:rPr>
      </w:pPr>
      <w:r w:rsidRPr="00500DF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Правил приема в ГОАПОУ «</w:t>
      </w:r>
      <w:r w:rsidRPr="00500DF0">
        <w:rPr>
          <w:sz w:val="28"/>
          <w:szCs w:val="28"/>
        </w:rPr>
        <w:t>Липецкий металлургический колледж</w:t>
      </w:r>
      <w:r>
        <w:rPr>
          <w:sz w:val="28"/>
          <w:szCs w:val="28"/>
        </w:rPr>
        <w:t>» и решения</w:t>
      </w:r>
      <w:r w:rsidR="003F5D29">
        <w:rPr>
          <w:sz w:val="28"/>
          <w:szCs w:val="28"/>
        </w:rPr>
        <w:t xml:space="preserve"> </w:t>
      </w:r>
      <w:r w:rsidR="002E2924">
        <w:rPr>
          <w:sz w:val="28"/>
          <w:szCs w:val="28"/>
        </w:rPr>
        <w:t>Приемной комиссии протокол от 19</w:t>
      </w:r>
      <w:r>
        <w:rPr>
          <w:sz w:val="28"/>
          <w:szCs w:val="28"/>
        </w:rPr>
        <w:t>.08.20</w:t>
      </w:r>
      <w:r w:rsidR="002E2924">
        <w:rPr>
          <w:sz w:val="28"/>
          <w:szCs w:val="28"/>
        </w:rPr>
        <w:t>21</w:t>
      </w:r>
      <w:r w:rsidR="00564B3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64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9115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F5D29" w:rsidRPr="00CA0E67" w:rsidRDefault="001009A6" w:rsidP="00CA0E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ПРИКАЗЫВАЮ: </w:t>
      </w:r>
    </w:p>
    <w:p w:rsidR="006C2286" w:rsidRDefault="006C2286" w:rsidP="00CA0E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зачислить с 01 сентября 20</w:t>
      </w:r>
      <w:r w:rsidR="002E292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число студентов первого курса очной формы обучения с полным возмещением затрат </w:t>
      </w:r>
      <w:r w:rsidR="001009A6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>обучения на базе основного общего образования</w:t>
      </w:r>
      <w:r w:rsidR="00456317">
        <w:rPr>
          <w:sz w:val="28"/>
          <w:szCs w:val="28"/>
        </w:rPr>
        <w:t>:</w:t>
      </w:r>
    </w:p>
    <w:p w:rsidR="0025158D" w:rsidRDefault="0025158D" w:rsidP="0025158D">
      <w:pPr>
        <w:spacing w:line="360" w:lineRule="auto"/>
        <w:ind w:firstLine="851"/>
        <w:jc w:val="both"/>
        <w:rPr>
          <w:sz w:val="28"/>
          <w:szCs w:val="28"/>
        </w:rPr>
      </w:pPr>
      <w:r w:rsidRPr="001009A6">
        <w:rPr>
          <w:sz w:val="28"/>
          <w:szCs w:val="28"/>
        </w:rPr>
        <w:t xml:space="preserve">в группу </w:t>
      </w:r>
      <w:proofErr w:type="spellStart"/>
      <w:r>
        <w:rPr>
          <w:sz w:val="28"/>
          <w:szCs w:val="28"/>
        </w:rPr>
        <w:t>ИСиП</w:t>
      </w:r>
      <w:proofErr w:type="spellEnd"/>
      <w:r w:rsidRPr="001009A6">
        <w:rPr>
          <w:sz w:val="28"/>
          <w:szCs w:val="28"/>
        </w:rPr>
        <w:t xml:space="preserve"> </w:t>
      </w:r>
      <w:r w:rsidR="002E2924">
        <w:rPr>
          <w:sz w:val="28"/>
          <w:szCs w:val="28"/>
        </w:rPr>
        <w:t>21</w:t>
      </w:r>
      <w:r>
        <w:rPr>
          <w:sz w:val="28"/>
          <w:szCs w:val="28"/>
        </w:rPr>
        <w:t>-2 по специальности 09.02.07</w:t>
      </w:r>
      <w:r w:rsidRPr="001009A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системы и программирование</w:t>
      </w:r>
    </w:p>
    <w:tbl>
      <w:tblPr>
        <w:tblW w:w="6280" w:type="dxa"/>
        <w:tblInd w:w="95" w:type="dxa"/>
        <w:tblLook w:val="04A0"/>
      </w:tblPr>
      <w:tblGrid>
        <w:gridCol w:w="722"/>
        <w:gridCol w:w="5558"/>
      </w:tblGrid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77FC">
              <w:rPr>
                <w:color w:val="000000"/>
                <w:sz w:val="28"/>
                <w:szCs w:val="28"/>
              </w:rPr>
              <w:t>Аббакумов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EF77FC">
              <w:rPr>
                <w:color w:val="000000"/>
                <w:sz w:val="28"/>
                <w:szCs w:val="28"/>
              </w:rPr>
              <w:t xml:space="preserve"> Кирилл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Алексеевич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Басинского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Сергея</w:t>
            </w:r>
            <w:r w:rsidRPr="00EF77FC">
              <w:rPr>
                <w:color w:val="000000"/>
                <w:sz w:val="28"/>
                <w:szCs w:val="28"/>
              </w:rPr>
              <w:t xml:space="preserve"> Александрович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F77FC">
              <w:rPr>
                <w:color w:val="000000"/>
                <w:sz w:val="28"/>
                <w:szCs w:val="28"/>
              </w:rPr>
              <w:t>Беззуб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proofErr w:type="gramEnd"/>
            <w:r w:rsidR="00F30968">
              <w:rPr>
                <w:color w:val="000000"/>
                <w:sz w:val="28"/>
                <w:szCs w:val="28"/>
              </w:rPr>
              <w:t xml:space="preserve"> Никиту</w:t>
            </w:r>
            <w:r w:rsidRPr="00EF77FC">
              <w:rPr>
                <w:color w:val="000000"/>
                <w:sz w:val="28"/>
                <w:szCs w:val="28"/>
              </w:rPr>
              <w:t xml:space="preserve"> Дмитриевич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r w:rsidRPr="00EF77FC">
              <w:rPr>
                <w:color w:val="000000"/>
                <w:sz w:val="28"/>
                <w:szCs w:val="28"/>
              </w:rPr>
              <w:t>Бессонов</w:t>
            </w:r>
            <w:r w:rsidR="00F30968">
              <w:rPr>
                <w:color w:val="000000"/>
                <w:sz w:val="28"/>
                <w:szCs w:val="28"/>
              </w:rPr>
              <w:t>а Павла</w:t>
            </w:r>
            <w:r w:rsidRPr="00EF77FC">
              <w:rPr>
                <w:color w:val="000000"/>
                <w:sz w:val="28"/>
                <w:szCs w:val="28"/>
              </w:rPr>
              <w:t xml:space="preserve"> Сергеевич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77FC">
              <w:rPr>
                <w:color w:val="000000"/>
                <w:sz w:val="28"/>
                <w:szCs w:val="28"/>
              </w:rPr>
              <w:t>Валтышев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F30968">
              <w:rPr>
                <w:color w:val="000000"/>
                <w:sz w:val="28"/>
                <w:szCs w:val="28"/>
              </w:rPr>
              <w:t xml:space="preserve"> Дмитрия</w:t>
            </w:r>
            <w:r w:rsidRPr="00EF77FC">
              <w:rPr>
                <w:color w:val="000000"/>
                <w:sz w:val="28"/>
                <w:szCs w:val="28"/>
              </w:rPr>
              <w:t xml:space="preserve"> Вячеславович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77FC">
              <w:rPr>
                <w:color w:val="000000"/>
                <w:sz w:val="28"/>
                <w:szCs w:val="28"/>
              </w:rPr>
              <w:t>Веретин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EF77FC">
              <w:rPr>
                <w:color w:val="000000"/>
                <w:sz w:val="28"/>
                <w:szCs w:val="28"/>
              </w:rPr>
              <w:t xml:space="preserve"> Владислав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Евгеньевич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77FC">
              <w:rPr>
                <w:color w:val="000000"/>
                <w:sz w:val="28"/>
                <w:szCs w:val="28"/>
              </w:rPr>
              <w:t>Гашников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EF77FC">
              <w:rPr>
                <w:color w:val="000000"/>
                <w:sz w:val="28"/>
                <w:szCs w:val="28"/>
              </w:rPr>
              <w:t xml:space="preserve"> Максим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Евгеньевича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F3096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Григоренко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</w:t>
            </w:r>
            <w:r w:rsidR="00EF77FC" w:rsidRPr="00EF77FC">
              <w:rPr>
                <w:color w:val="000000"/>
                <w:sz w:val="28"/>
                <w:szCs w:val="28"/>
              </w:rPr>
              <w:t xml:space="preserve"> Сергеевич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77FC">
              <w:rPr>
                <w:color w:val="000000"/>
                <w:sz w:val="28"/>
                <w:szCs w:val="28"/>
              </w:rPr>
              <w:t>Демчук</w:t>
            </w:r>
            <w:proofErr w:type="spellEnd"/>
            <w:r w:rsidRPr="00EF77FC">
              <w:rPr>
                <w:color w:val="000000"/>
                <w:sz w:val="28"/>
                <w:szCs w:val="28"/>
              </w:rPr>
              <w:t xml:space="preserve"> Али</w:t>
            </w:r>
            <w:r w:rsidR="00F30968">
              <w:rPr>
                <w:color w:val="000000"/>
                <w:sz w:val="28"/>
                <w:szCs w:val="28"/>
              </w:rPr>
              <w:t>ну Максимовну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r w:rsidRPr="00EF77FC">
              <w:rPr>
                <w:color w:val="000000"/>
                <w:sz w:val="28"/>
                <w:szCs w:val="28"/>
              </w:rPr>
              <w:t>Денисов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Артём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Александрович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77FC">
              <w:rPr>
                <w:color w:val="000000"/>
                <w:sz w:val="28"/>
                <w:szCs w:val="28"/>
              </w:rPr>
              <w:t>Жварт</w:t>
            </w:r>
            <w:r w:rsidR="00A960A2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EF77FC">
              <w:rPr>
                <w:color w:val="000000"/>
                <w:sz w:val="28"/>
                <w:szCs w:val="28"/>
              </w:rPr>
              <w:t xml:space="preserve"> Станислав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Александрович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F3096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Канунцеву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Дарью Александровну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77FC">
              <w:rPr>
                <w:color w:val="000000"/>
                <w:sz w:val="28"/>
                <w:szCs w:val="28"/>
              </w:rPr>
              <w:t>Кондаков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EF77FC">
              <w:rPr>
                <w:color w:val="000000"/>
                <w:sz w:val="28"/>
                <w:szCs w:val="28"/>
              </w:rPr>
              <w:t xml:space="preserve"> Данил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Александрович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r w:rsidRPr="00EF77FC">
              <w:rPr>
                <w:color w:val="000000"/>
                <w:sz w:val="28"/>
                <w:szCs w:val="28"/>
              </w:rPr>
              <w:t>Леликов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Кирилл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Максимович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r w:rsidRPr="00EF77FC">
              <w:rPr>
                <w:color w:val="000000"/>
                <w:sz w:val="28"/>
                <w:szCs w:val="28"/>
              </w:rPr>
              <w:t>Новиков</w:t>
            </w:r>
            <w:r w:rsidR="00F30968">
              <w:rPr>
                <w:color w:val="000000"/>
                <w:sz w:val="28"/>
                <w:szCs w:val="28"/>
              </w:rPr>
              <w:t>а Никиту</w:t>
            </w:r>
            <w:r w:rsidRPr="00EF77FC">
              <w:rPr>
                <w:color w:val="000000"/>
                <w:sz w:val="28"/>
                <w:szCs w:val="28"/>
              </w:rPr>
              <w:t xml:space="preserve"> Алексеевич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F309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Перл Сергея</w:t>
            </w:r>
            <w:r w:rsidR="00EF77FC" w:rsidRPr="00EF77FC">
              <w:rPr>
                <w:color w:val="000000"/>
                <w:sz w:val="28"/>
                <w:szCs w:val="28"/>
              </w:rPr>
              <w:t xml:space="preserve"> Сергеевич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r w:rsidRPr="00EF77FC">
              <w:rPr>
                <w:color w:val="000000"/>
                <w:sz w:val="28"/>
                <w:szCs w:val="28"/>
              </w:rPr>
              <w:t>Полунин</w:t>
            </w:r>
            <w:r w:rsidR="00F30968">
              <w:rPr>
                <w:color w:val="000000"/>
                <w:sz w:val="28"/>
                <w:szCs w:val="28"/>
              </w:rPr>
              <w:t>а Сергея</w:t>
            </w:r>
            <w:r w:rsidRPr="00EF77FC">
              <w:rPr>
                <w:color w:val="000000"/>
                <w:sz w:val="28"/>
                <w:szCs w:val="28"/>
              </w:rPr>
              <w:t xml:space="preserve"> Павлович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r w:rsidRPr="00EF77FC">
              <w:rPr>
                <w:color w:val="000000"/>
                <w:sz w:val="28"/>
                <w:szCs w:val="28"/>
              </w:rPr>
              <w:t>Попов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Артём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Александрович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r w:rsidRPr="00EF77FC">
              <w:rPr>
                <w:color w:val="000000"/>
                <w:sz w:val="28"/>
                <w:szCs w:val="28"/>
              </w:rPr>
              <w:t>Рожков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Даниил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Александрович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r w:rsidRPr="00EF77FC">
              <w:rPr>
                <w:color w:val="000000"/>
                <w:sz w:val="28"/>
                <w:szCs w:val="28"/>
              </w:rPr>
              <w:t>Рыжков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Владислав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Юрьевич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r w:rsidRPr="00EF77FC">
              <w:rPr>
                <w:color w:val="000000"/>
                <w:sz w:val="28"/>
                <w:szCs w:val="28"/>
              </w:rPr>
              <w:t>Савин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Виктор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Игоревич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F3096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Славгородского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Алексея</w:t>
            </w:r>
            <w:r w:rsidR="00EF77FC" w:rsidRPr="00EF77FC">
              <w:rPr>
                <w:color w:val="000000"/>
                <w:sz w:val="28"/>
                <w:szCs w:val="28"/>
              </w:rPr>
              <w:t xml:space="preserve"> Александрович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F309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Сысоеву Викторию Игоревну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r w:rsidRPr="00EF77FC">
              <w:rPr>
                <w:color w:val="000000"/>
                <w:sz w:val="28"/>
                <w:szCs w:val="28"/>
              </w:rPr>
              <w:t>Татаринов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Иван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Николаевич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77FC" w:rsidRPr="00C27C5A" w:rsidTr="002F4B42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C27C5A" w:rsidRDefault="00EF77F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FC" w:rsidRPr="00EF77FC" w:rsidRDefault="00EF77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77FC">
              <w:rPr>
                <w:color w:val="000000"/>
                <w:sz w:val="28"/>
                <w:szCs w:val="28"/>
              </w:rPr>
              <w:t>Трохин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EF77FC">
              <w:rPr>
                <w:color w:val="000000"/>
                <w:sz w:val="28"/>
                <w:szCs w:val="28"/>
              </w:rPr>
              <w:t xml:space="preserve"> Александр</w:t>
            </w:r>
            <w:r w:rsidR="00F30968">
              <w:rPr>
                <w:color w:val="000000"/>
                <w:sz w:val="28"/>
                <w:szCs w:val="28"/>
              </w:rPr>
              <w:t>а</w:t>
            </w:r>
            <w:r w:rsidRPr="00EF77FC">
              <w:rPr>
                <w:color w:val="000000"/>
                <w:sz w:val="28"/>
                <w:szCs w:val="28"/>
              </w:rPr>
              <w:t xml:space="preserve"> Дмитриевич</w:t>
            </w:r>
            <w:r w:rsidR="00F30968"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25158D" w:rsidRDefault="0025158D" w:rsidP="00564B3F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1009A6">
        <w:rPr>
          <w:sz w:val="28"/>
          <w:szCs w:val="28"/>
        </w:rPr>
        <w:t xml:space="preserve">в группу </w:t>
      </w:r>
      <w:proofErr w:type="spellStart"/>
      <w:r>
        <w:rPr>
          <w:sz w:val="28"/>
          <w:szCs w:val="28"/>
        </w:rPr>
        <w:t>ИСиП</w:t>
      </w:r>
      <w:proofErr w:type="spellEnd"/>
      <w:r w:rsidRPr="001009A6">
        <w:rPr>
          <w:sz w:val="28"/>
          <w:szCs w:val="28"/>
        </w:rPr>
        <w:t xml:space="preserve"> </w:t>
      </w:r>
      <w:r w:rsidR="002E2924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="002C07F6">
        <w:rPr>
          <w:sz w:val="28"/>
          <w:szCs w:val="28"/>
        </w:rPr>
        <w:t>3</w:t>
      </w:r>
      <w:r>
        <w:rPr>
          <w:sz w:val="28"/>
          <w:szCs w:val="28"/>
        </w:rPr>
        <w:t xml:space="preserve"> по специальности 09.02.07</w:t>
      </w:r>
      <w:r w:rsidRPr="001009A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системы и программирование</w:t>
      </w:r>
    </w:p>
    <w:tbl>
      <w:tblPr>
        <w:tblW w:w="7260" w:type="dxa"/>
        <w:tblInd w:w="95" w:type="dxa"/>
        <w:tblLook w:val="04A0"/>
      </w:tblPr>
      <w:tblGrid>
        <w:gridCol w:w="864"/>
        <w:gridCol w:w="6390"/>
        <w:gridCol w:w="6"/>
      </w:tblGrid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Абрамова Давида Владиславовича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Акиньшина Максима Сергеевича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Антипову Евгению Ивановну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Гладкого </w:t>
            </w:r>
            <w:proofErr w:type="spellStart"/>
            <w:r>
              <w:rPr>
                <w:color w:val="000000"/>
                <w:sz w:val="28"/>
                <w:szCs w:val="28"/>
              </w:rPr>
              <w:t>Елисея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Николаевича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Горчакова Дмитрия Алексеевича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Гурьева Егора Анатольевича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Денежкина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Николая Васильевича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Дмитриева Дмитрия Владимировича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Дьякову Софью Александровну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Ибрагимова Илью Игоревича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Каратаева Никиту Витальевича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C27C5A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Данила Андреевича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2E2924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Кузнецову Валерию </w:t>
            </w:r>
            <w:proofErr w:type="spellStart"/>
            <w:r>
              <w:rPr>
                <w:color w:val="000000"/>
                <w:sz w:val="28"/>
                <w:szCs w:val="28"/>
              </w:rPr>
              <w:t>Стасовну</w:t>
            </w:r>
            <w:proofErr w:type="spellEnd"/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2E2924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Лысикова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Романовича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2E2924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Захара Вадимовича</w:t>
            </w:r>
          </w:p>
        </w:tc>
      </w:tr>
      <w:tr w:rsidR="0009507C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9507C" w:rsidRPr="00C27C5A" w:rsidRDefault="0009507C" w:rsidP="002E2924">
            <w:pPr>
              <w:jc w:val="right"/>
              <w:rPr>
                <w:rFonts w:ascii="Times Roman" w:hAnsi="Times Roman" w:cs="Calibri"/>
                <w:color w:val="000000"/>
                <w:sz w:val="28"/>
                <w:szCs w:val="28"/>
              </w:rPr>
            </w:pPr>
            <w:r w:rsidRPr="00C27C5A">
              <w:rPr>
                <w:rFonts w:ascii="Times Roman" w:hAnsi="Times Roman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09507C" w:rsidRDefault="0010772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Мурзикова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Дмитриевича </w:t>
            </w:r>
          </w:p>
        </w:tc>
      </w:tr>
      <w:tr w:rsidR="0010772F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772F" w:rsidRPr="0021030B" w:rsidRDefault="0010772F" w:rsidP="002E2924">
            <w:pPr>
              <w:jc w:val="right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10772F" w:rsidRDefault="0010772F" w:rsidP="00860DF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Геннадьевича </w:t>
            </w:r>
          </w:p>
        </w:tc>
      </w:tr>
      <w:tr w:rsidR="0010772F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772F" w:rsidRPr="0021030B" w:rsidRDefault="0010772F" w:rsidP="002E2924">
            <w:pPr>
              <w:jc w:val="right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10772F" w:rsidRDefault="0010772F" w:rsidP="00860D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Руднева Александра Сергеевича</w:t>
            </w:r>
          </w:p>
        </w:tc>
      </w:tr>
      <w:tr w:rsidR="0010772F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772F" w:rsidRPr="0021030B" w:rsidRDefault="0010772F" w:rsidP="002E2924">
            <w:pPr>
              <w:jc w:val="right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10772F" w:rsidRDefault="0010772F" w:rsidP="00860DF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Самохвалова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Ильича</w:t>
            </w:r>
          </w:p>
        </w:tc>
      </w:tr>
      <w:tr w:rsidR="0010772F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772F" w:rsidRPr="0021030B" w:rsidRDefault="0010772F" w:rsidP="0021030B">
            <w:pPr>
              <w:jc w:val="right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10772F" w:rsidRDefault="0010772F" w:rsidP="00860D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Селезнева Константина Алексеевича </w:t>
            </w:r>
          </w:p>
        </w:tc>
      </w:tr>
      <w:tr w:rsidR="0010772F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772F" w:rsidRPr="0021030B" w:rsidRDefault="0010772F" w:rsidP="0021030B">
            <w:pPr>
              <w:jc w:val="right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10772F" w:rsidRDefault="0010772F" w:rsidP="00860D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Сергееву Дарью Александровну</w:t>
            </w:r>
          </w:p>
        </w:tc>
      </w:tr>
      <w:tr w:rsidR="0010772F" w:rsidRPr="00C27C5A" w:rsidTr="0010772F">
        <w:trPr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772F" w:rsidRPr="0021030B" w:rsidRDefault="0010772F" w:rsidP="0021030B">
            <w:pPr>
              <w:jc w:val="right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96" w:type="dxa"/>
            <w:gridSpan w:val="2"/>
            <w:shd w:val="clear" w:color="auto" w:fill="auto"/>
            <w:noWrap/>
            <w:vAlign w:val="bottom"/>
            <w:hideMark/>
          </w:tcPr>
          <w:p w:rsidR="0010772F" w:rsidRDefault="0010772F" w:rsidP="00860D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Скворцова Егора Валерьевича</w:t>
            </w:r>
          </w:p>
        </w:tc>
      </w:tr>
      <w:tr w:rsidR="0010772F" w:rsidRPr="00C27C5A" w:rsidTr="0010772F">
        <w:trPr>
          <w:gridAfter w:val="1"/>
          <w:wAfter w:w="6" w:type="dxa"/>
          <w:trHeight w:val="37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772F" w:rsidRPr="0021030B" w:rsidRDefault="0010772F" w:rsidP="0021030B">
            <w:pPr>
              <w:jc w:val="right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10772F" w:rsidRDefault="00471962" w:rsidP="00860D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Смоляков Иль</w:t>
            </w:r>
            <w:r w:rsidR="0010772F">
              <w:rPr>
                <w:color w:val="000000"/>
                <w:sz w:val="28"/>
                <w:szCs w:val="28"/>
              </w:rPr>
              <w:t>ю Владимировича</w:t>
            </w:r>
          </w:p>
        </w:tc>
      </w:tr>
      <w:tr w:rsidR="0010772F" w:rsidRPr="00C27C5A" w:rsidTr="0010772F">
        <w:trPr>
          <w:gridAfter w:val="1"/>
          <w:wAfter w:w="6" w:type="dxa"/>
          <w:trHeight w:val="417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772F" w:rsidRPr="0021030B" w:rsidRDefault="0010772F" w:rsidP="0021030B">
            <w:pPr>
              <w:jc w:val="right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10772F" w:rsidRDefault="0010772F" w:rsidP="00860D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Ткаченко Артема Сергеевича</w:t>
            </w:r>
          </w:p>
        </w:tc>
      </w:tr>
      <w:tr w:rsidR="0010772F" w:rsidRPr="00C27C5A" w:rsidTr="0010772F">
        <w:trPr>
          <w:gridAfter w:val="1"/>
          <w:wAfter w:w="6" w:type="dxa"/>
          <w:trHeight w:val="417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0772F" w:rsidRDefault="0010772F" w:rsidP="0021030B">
            <w:pPr>
              <w:jc w:val="right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10772F" w:rsidRDefault="0010772F" w:rsidP="00860DF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Хомутинникова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Артёма Александровича</w:t>
            </w:r>
          </w:p>
        </w:tc>
      </w:tr>
    </w:tbl>
    <w:p w:rsidR="00C27C5A" w:rsidRDefault="00C27C5A" w:rsidP="00564B3F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1009A6">
        <w:rPr>
          <w:sz w:val="28"/>
          <w:szCs w:val="28"/>
        </w:rPr>
        <w:t xml:space="preserve">в группу </w:t>
      </w:r>
      <w:proofErr w:type="spellStart"/>
      <w:r>
        <w:rPr>
          <w:sz w:val="28"/>
          <w:szCs w:val="28"/>
        </w:rPr>
        <w:t>ИСиП</w:t>
      </w:r>
      <w:proofErr w:type="spellEnd"/>
      <w:r w:rsidRPr="001009A6">
        <w:rPr>
          <w:sz w:val="28"/>
          <w:szCs w:val="28"/>
        </w:rPr>
        <w:t xml:space="preserve"> </w:t>
      </w:r>
      <w:r w:rsidR="002E2924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="002C07F6">
        <w:rPr>
          <w:sz w:val="28"/>
          <w:szCs w:val="28"/>
        </w:rPr>
        <w:t xml:space="preserve">4 </w:t>
      </w:r>
      <w:r>
        <w:rPr>
          <w:sz w:val="28"/>
          <w:szCs w:val="28"/>
        </w:rPr>
        <w:t>по специальности 09.02.07</w:t>
      </w:r>
      <w:r w:rsidRPr="001009A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системы и программирование</w:t>
      </w:r>
    </w:p>
    <w:tbl>
      <w:tblPr>
        <w:tblW w:w="7260" w:type="dxa"/>
        <w:tblInd w:w="95" w:type="dxa"/>
        <w:tblLook w:val="04A0"/>
      </w:tblPr>
      <w:tblGrid>
        <w:gridCol w:w="864"/>
        <w:gridCol w:w="6396"/>
      </w:tblGrid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Баранова Валерия Алексеевича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Вишнякова Даниила Евгеньевича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Вострикова Станислава Андреевича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Горшкову Кристину Владиславовну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Демченко Павла Владимировича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Дорофеева Егора Николаевича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Ефанова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Вадима Александровича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Зайцеву Елизавету Сергеевну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Карабут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Софью Ильиничну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Клюева Никиту Константиновича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Козлову Дарью Константиновну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Даниила Дмитриевича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Краснобородкина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Сергеевича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Мамедова Максима </w:t>
            </w:r>
            <w:proofErr w:type="spellStart"/>
            <w:r>
              <w:rPr>
                <w:color w:val="000000"/>
                <w:sz w:val="28"/>
                <w:szCs w:val="28"/>
              </w:rPr>
              <w:t>Джамаловича</w:t>
            </w:r>
            <w:proofErr w:type="spellEnd"/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Мамченко Никиту Ивановича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Матыцина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Артема Владимировича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Морозова Юрия Дмитриевича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Немчинова Петра Дмитриевича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Рябова Максима Витальевича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Таскина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Егора Александровича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Трофимову Викторию Никитичну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Тупикину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Полину Павловну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Федерякина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Степана Александровича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Щетинина Егора Алексеевича </w:t>
            </w:r>
          </w:p>
        </w:tc>
      </w:tr>
      <w:tr w:rsidR="0009507C" w:rsidRPr="00150850" w:rsidTr="00402E3E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7C" w:rsidRPr="00150850" w:rsidRDefault="0009507C" w:rsidP="002E2924">
            <w:pPr>
              <w:jc w:val="right"/>
              <w:rPr>
                <w:color w:val="000000"/>
                <w:sz w:val="28"/>
                <w:szCs w:val="28"/>
              </w:rPr>
            </w:pPr>
            <w:r w:rsidRPr="0015085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07C" w:rsidRDefault="0009507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Яркина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Сергеевича </w:t>
            </w:r>
          </w:p>
        </w:tc>
      </w:tr>
    </w:tbl>
    <w:p w:rsidR="003F5D29" w:rsidRDefault="001009A6" w:rsidP="00564B3F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1009A6">
        <w:rPr>
          <w:sz w:val="28"/>
          <w:szCs w:val="28"/>
        </w:rPr>
        <w:t xml:space="preserve">в группу КСК </w:t>
      </w:r>
      <w:r w:rsidR="002E2924">
        <w:rPr>
          <w:sz w:val="28"/>
          <w:szCs w:val="28"/>
        </w:rPr>
        <w:t>21</w:t>
      </w:r>
      <w:r w:rsidRPr="001009A6">
        <w:rPr>
          <w:sz w:val="28"/>
          <w:szCs w:val="28"/>
        </w:rPr>
        <w:t>-2 по специальности 09.02.01 Компьютерные системы и комплексы</w:t>
      </w:r>
    </w:p>
    <w:tbl>
      <w:tblPr>
        <w:tblW w:w="7386" w:type="dxa"/>
        <w:tblInd w:w="93" w:type="dxa"/>
        <w:tblLook w:val="04A0"/>
      </w:tblPr>
      <w:tblGrid>
        <w:gridCol w:w="724"/>
        <w:gridCol w:w="6662"/>
      </w:tblGrid>
      <w:tr w:rsidR="007D7DEE" w:rsidRPr="00181716" w:rsidTr="00046818">
        <w:trPr>
          <w:trHeight w:val="20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bottom"/>
          </w:tcPr>
          <w:p w:rsidR="007D7DEE" w:rsidRPr="007D7DEE" w:rsidRDefault="007D7DE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Власова Артёма Денисовича</w:t>
            </w:r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bottom"/>
          </w:tcPr>
          <w:p w:rsidR="007D7DEE" w:rsidRPr="007D7DEE" w:rsidRDefault="007D7D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DEE">
              <w:rPr>
                <w:color w:val="000000"/>
                <w:sz w:val="28"/>
                <w:szCs w:val="28"/>
              </w:rPr>
              <w:t>Гацько</w:t>
            </w:r>
            <w:proofErr w:type="spellEnd"/>
            <w:r w:rsidRPr="007D7DEE">
              <w:rPr>
                <w:color w:val="000000"/>
                <w:sz w:val="28"/>
                <w:szCs w:val="28"/>
              </w:rPr>
              <w:t xml:space="preserve"> Андрея Сергеевича</w:t>
            </w:r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bottom"/>
          </w:tcPr>
          <w:p w:rsidR="007D7DEE" w:rsidRPr="007D7DEE" w:rsidRDefault="007D7DE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Гришечкина Богдана Владимировича</w:t>
            </w:r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bottom"/>
          </w:tcPr>
          <w:p w:rsidR="007D7DEE" w:rsidRPr="007D7DEE" w:rsidRDefault="007D7D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DEE">
              <w:rPr>
                <w:color w:val="000000"/>
                <w:sz w:val="28"/>
                <w:szCs w:val="28"/>
              </w:rPr>
              <w:t>Двуреченского</w:t>
            </w:r>
            <w:proofErr w:type="spellEnd"/>
            <w:r w:rsidRPr="007D7DEE">
              <w:rPr>
                <w:color w:val="000000"/>
                <w:sz w:val="28"/>
                <w:szCs w:val="28"/>
              </w:rPr>
              <w:t xml:space="preserve"> Артема Сергеевича</w:t>
            </w:r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bottom"/>
          </w:tcPr>
          <w:p w:rsidR="007D7DEE" w:rsidRPr="007D7DEE" w:rsidRDefault="007D7D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DEE">
              <w:rPr>
                <w:color w:val="000000"/>
                <w:sz w:val="28"/>
                <w:szCs w:val="28"/>
              </w:rPr>
              <w:t>Дремина</w:t>
            </w:r>
            <w:proofErr w:type="spellEnd"/>
            <w:r w:rsidRPr="007D7DEE">
              <w:rPr>
                <w:color w:val="000000"/>
                <w:sz w:val="28"/>
                <w:szCs w:val="28"/>
              </w:rPr>
              <w:t xml:space="preserve"> Владислава Ивановича</w:t>
            </w:r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bottom"/>
          </w:tcPr>
          <w:p w:rsidR="007D7DEE" w:rsidRPr="007D7DEE" w:rsidRDefault="005377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Ёрматова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Бехруза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Холовича</w:t>
            </w:r>
            <w:proofErr w:type="spellEnd"/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bottom"/>
          </w:tcPr>
          <w:p w:rsidR="007D7DEE" w:rsidRPr="007D7DEE" w:rsidRDefault="005377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Зайцева Вячеслава Владимировича 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bottom"/>
          </w:tcPr>
          <w:p w:rsidR="00890C78" w:rsidRPr="007D7DEE" w:rsidRDefault="005377B5" w:rsidP="00402E3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Зеленова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Данилу Вячеславовича 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bottom"/>
          </w:tcPr>
          <w:p w:rsidR="00890C78" w:rsidRPr="007D7DEE" w:rsidRDefault="00890C78" w:rsidP="00402E3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З</w:t>
            </w:r>
            <w:r w:rsidR="005377B5">
              <w:rPr>
                <w:color w:val="000000"/>
                <w:sz w:val="28"/>
                <w:szCs w:val="28"/>
              </w:rPr>
              <w:t xml:space="preserve">имина Илью Викторовича 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bottom"/>
          </w:tcPr>
          <w:p w:rsidR="00890C78" w:rsidRPr="007D7DEE" w:rsidRDefault="005377B5" w:rsidP="00402E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Иванова Дмитрия Семеновича 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bottom"/>
          </w:tcPr>
          <w:p w:rsidR="00890C78" w:rsidRPr="007D7DEE" w:rsidRDefault="005377B5" w:rsidP="00402E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Клеймёнова Алексея Анатольевича 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662" w:type="dxa"/>
            <w:vAlign w:val="bottom"/>
          </w:tcPr>
          <w:p w:rsidR="00890C78" w:rsidRPr="007D7DEE" w:rsidRDefault="00890C78" w:rsidP="00402E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DEE">
              <w:rPr>
                <w:color w:val="000000"/>
                <w:sz w:val="28"/>
                <w:szCs w:val="28"/>
              </w:rPr>
              <w:t>Климоненко</w:t>
            </w:r>
            <w:proofErr w:type="spellEnd"/>
            <w:r w:rsidRPr="007D7DEE">
              <w:rPr>
                <w:color w:val="000000"/>
                <w:sz w:val="28"/>
                <w:szCs w:val="28"/>
              </w:rPr>
              <w:t xml:space="preserve"> Юрия Руслановича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bottom"/>
          </w:tcPr>
          <w:p w:rsidR="00890C78" w:rsidRPr="007D7DEE" w:rsidRDefault="00890C78" w:rsidP="00402E3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Коваленко Артёма Романовича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bottom"/>
          </w:tcPr>
          <w:p w:rsidR="00890C78" w:rsidRPr="007D7DEE" w:rsidRDefault="00890C78" w:rsidP="00402E3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Коровина Вадима Андреевича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bottom"/>
          </w:tcPr>
          <w:p w:rsidR="00890C78" w:rsidRPr="007D7DEE" w:rsidRDefault="00890C78" w:rsidP="00402E3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Кузнецова Максима Сергеевича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bottom"/>
          </w:tcPr>
          <w:p w:rsidR="00890C78" w:rsidRPr="007D7DEE" w:rsidRDefault="00890C78" w:rsidP="00402E3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Лебедева Артёма Алексеевича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bottom"/>
          </w:tcPr>
          <w:p w:rsidR="00890C78" w:rsidRPr="007D7DEE" w:rsidRDefault="00890C78" w:rsidP="00402E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DEE">
              <w:rPr>
                <w:color w:val="000000"/>
                <w:sz w:val="28"/>
                <w:szCs w:val="28"/>
              </w:rPr>
              <w:t>Манучарана</w:t>
            </w:r>
            <w:proofErr w:type="spellEnd"/>
            <w:r w:rsidRPr="007D7DEE">
              <w:rPr>
                <w:color w:val="000000"/>
                <w:sz w:val="28"/>
                <w:szCs w:val="28"/>
              </w:rPr>
              <w:t xml:space="preserve"> Арарата </w:t>
            </w:r>
            <w:proofErr w:type="spellStart"/>
            <w:r w:rsidRPr="007D7DEE">
              <w:rPr>
                <w:color w:val="000000"/>
                <w:sz w:val="28"/>
                <w:szCs w:val="28"/>
              </w:rPr>
              <w:t>Арменовича</w:t>
            </w:r>
            <w:proofErr w:type="spellEnd"/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bottom"/>
          </w:tcPr>
          <w:p w:rsidR="00890C78" w:rsidRPr="007D7DEE" w:rsidRDefault="00890C78" w:rsidP="00402E3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Мещерякова Матвея Сергеевича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bottom"/>
          </w:tcPr>
          <w:p w:rsidR="00890C78" w:rsidRPr="007D7DEE" w:rsidRDefault="00890C78" w:rsidP="00402E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DEE">
              <w:rPr>
                <w:color w:val="000000"/>
                <w:sz w:val="28"/>
                <w:szCs w:val="28"/>
              </w:rPr>
              <w:t>Милованова</w:t>
            </w:r>
            <w:proofErr w:type="spellEnd"/>
            <w:r w:rsidRPr="007D7DEE">
              <w:rPr>
                <w:color w:val="000000"/>
                <w:sz w:val="28"/>
                <w:szCs w:val="28"/>
              </w:rPr>
              <w:t xml:space="preserve"> Дмитрия Сергеевича</w:t>
            </w:r>
          </w:p>
        </w:tc>
      </w:tr>
      <w:tr w:rsidR="00890C78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90C78" w:rsidRPr="00181716" w:rsidRDefault="00890C78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bottom"/>
          </w:tcPr>
          <w:p w:rsidR="00890C78" w:rsidRPr="007D7DEE" w:rsidRDefault="00890C78" w:rsidP="00402E3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Мишина Никиту Владимировича</w:t>
            </w:r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2" w:type="dxa"/>
            <w:vAlign w:val="bottom"/>
          </w:tcPr>
          <w:p w:rsidR="007D7DEE" w:rsidRPr="007D7DEE" w:rsidRDefault="007D7DE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Некрасовского Владислава Вячеславовича</w:t>
            </w:r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662" w:type="dxa"/>
            <w:vAlign w:val="bottom"/>
          </w:tcPr>
          <w:p w:rsidR="007D7DEE" w:rsidRPr="007D7DEE" w:rsidRDefault="007D7D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DEE">
              <w:rPr>
                <w:color w:val="000000"/>
                <w:sz w:val="28"/>
                <w:szCs w:val="28"/>
              </w:rPr>
              <w:t>Пенькова</w:t>
            </w:r>
            <w:proofErr w:type="spellEnd"/>
            <w:r w:rsidRPr="007D7DEE">
              <w:rPr>
                <w:color w:val="000000"/>
                <w:sz w:val="28"/>
                <w:szCs w:val="28"/>
              </w:rPr>
              <w:t xml:space="preserve"> Антона Алексеевича</w:t>
            </w:r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662" w:type="dxa"/>
            <w:vAlign w:val="bottom"/>
          </w:tcPr>
          <w:p w:rsidR="007D7DEE" w:rsidRPr="007D7DEE" w:rsidRDefault="007D7D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DEE">
              <w:rPr>
                <w:color w:val="000000"/>
                <w:sz w:val="28"/>
                <w:szCs w:val="28"/>
              </w:rPr>
              <w:t>Покачалова</w:t>
            </w:r>
            <w:proofErr w:type="spellEnd"/>
            <w:r w:rsidRPr="007D7DEE">
              <w:rPr>
                <w:color w:val="000000"/>
                <w:sz w:val="28"/>
                <w:szCs w:val="28"/>
              </w:rPr>
              <w:t xml:space="preserve"> Кирилла Викторовича</w:t>
            </w:r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662" w:type="dxa"/>
            <w:vAlign w:val="bottom"/>
          </w:tcPr>
          <w:p w:rsidR="007D7DEE" w:rsidRPr="007D7DEE" w:rsidRDefault="007D7D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DEE">
              <w:rPr>
                <w:color w:val="000000"/>
                <w:sz w:val="28"/>
                <w:szCs w:val="28"/>
              </w:rPr>
              <w:t>Чубыкова</w:t>
            </w:r>
            <w:proofErr w:type="spellEnd"/>
            <w:r w:rsidRPr="007D7DEE">
              <w:rPr>
                <w:color w:val="000000"/>
                <w:sz w:val="28"/>
                <w:szCs w:val="28"/>
              </w:rPr>
              <w:t xml:space="preserve"> Александра Романовича</w:t>
            </w:r>
          </w:p>
        </w:tc>
      </w:tr>
      <w:tr w:rsidR="007D7DEE" w:rsidRPr="00181716" w:rsidTr="007D7DEE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D7DEE" w:rsidRPr="00181716" w:rsidRDefault="007D7DEE" w:rsidP="0018171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bottom"/>
          </w:tcPr>
          <w:p w:rsidR="007D7DEE" w:rsidRPr="007D7DEE" w:rsidRDefault="007D7DEE">
            <w:pPr>
              <w:rPr>
                <w:color w:val="000000"/>
                <w:sz w:val="28"/>
                <w:szCs w:val="28"/>
              </w:rPr>
            </w:pPr>
            <w:r w:rsidRPr="007D7DEE">
              <w:rPr>
                <w:color w:val="000000"/>
                <w:sz w:val="28"/>
                <w:szCs w:val="28"/>
              </w:rPr>
              <w:t>Яковлеву Арину Владимировну</w:t>
            </w:r>
          </w:p>
        </w:tc>
      </w:tr>
    </w:tbl>
    <w:p w:rsidR="007D7DEE" w:rsidRDefault="007D7DEE" w:rsidP="007D7DEE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1009A6">
        <w:rPr>
          <w:sz w:val="28"/>
          <w:szCs w:val="28"/>
        </w:rPr>
        <w:t xml:space="preserve">в группу КСК </w:t>
      </w:r>
      <w:r>
        <w:rPr>
          <w:sz w:val="28"/>
          <w:szCs w:val="28"/>
        </w:rPr>
        <w:t>21-3</w:t>
      </w:r>
      <w:r w:rsidRPr="001009A6">
        <w:rPr>
          <w:sz w:val="28"/>
          <w:szCs w:val="28"/>
        </w:rPr>
        <w:t xml:space="preserve"> по специальности 09.02.01 Компьютерные системы и комплексы</w:t>
      </w:r>
    </w:p>
    <w:tbl>
      <w:tblPr>
        <w:tblW w:w="7386" w:type="dxa"/>
        <w:tblInd w:w="93" w:type="dxa"/>
        <w:tblLook w:val="04A0"/>
      </w:tblPr>
      <w:tblGrid>
        <w:gridCol w:w="724"/>
        <w:gridCol w:w="6662"/>
      </w:tblGrid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Беляеву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Ирину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Михайловну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Боеву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Светлану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Евгеньевну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Вишнякова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Владислава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Викторовича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Голосова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Владислава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Денисовича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Жаворонкова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Алексеевича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Калмыкова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Николая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Александровича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Карасева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Виталия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Дмитриевича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Ковалёва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Максима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Владимировича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Коваленко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Егора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Романовича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Меркулова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Вадима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Игоревича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Милованова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Сергея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Сергеевича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Начиева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Рената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Фаридовича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Петракова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Егора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Алексеевича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Полухину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Оксану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Михайловну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Романенко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Владислава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Сергеевича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Сарычева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Илью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Ивановича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Скубаева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Леонида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Ивановича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Суворова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Михаила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Алексеевича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Татарникова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Олеговича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Федянина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Илью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Романовича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Челнокова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Кирилла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Андреевича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Чуркина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Никиту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Ивановича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Шарипова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Максима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Сергеевича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Шпирера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Павла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Юрьевича</w:t>
            </w:r>
            <w:proofErr w:type="spellEnd"/>
          </w:p>
        </w:tc>
      </w:tr>
      <w:tr w:rsidR="000B149C" w:rsidRPr="00181716" w:rsidTr="00CB53B6">
        <w:trPr>
          <w:trHeight w:val="39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B149C" w:rsidRPr="00181716" w:rsidRDefault="000B149C" w:rsidP="00CB53B6">
            <w:pPr>
              <w:jc w:val="right"/>
              <w:rPr>
                <w:color w:val="000000"/>
                <w:sz w:val="28"/>
                <w:szCs w:val="28"/>
              </w:rPr>
            </w:pPr>
            <w:r w:rsidRPr="0018171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bottom"/>
          </w:tcPr>
          <w:p w:rsidR="000B149C" w:rsidRDefault="000B14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Шулакова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Алексеевича</w:t>
            </w:r>
            <w:proofErr w:type="spellEnd"/>
          </w:p>
        </w:tc>
      </w:tr>
    </w:tbl>
    <w:p w:rsidR="003F5D29" w:rsidRDefault="003F5D29" w:rsidP="00564B3F">
      <w:pPr>
        <w:spacing w:before="12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группу Э</w:t>
      </w:r>
      <w:r w:rsidR="00021C25" w:rsidRPr="00021C25">
        <w:rPr>
          <w:sz w:val="28"/>
          <w:szCs w:val="28"/>
        </w:rPr>
        <w:t xml:space="preserve"> </w:t>
      </w:r>
      <w:r w:rsidR="002E2924">
        <w:rPr>
          <w:sz w:val="28"/>
          <w:szCs w:val="28"/>
        </w:rPr>
        <w:t>21</w:t>
      </w:r>
      <w:r w:rsidR="00021C25" w:rsidRPr="00021C25">
        <w:rPr>
          <w:sz w:val="28"/>
          <w:szCs w:val="28"/>
        </w:rPr>
        <w:t xml:space="preserve">-2 по специальности </w:t>
      </w:r>
      <w:r>
        <w:rPr>
          <w:rFonts w:eastAsiaTheme="minorHAnsi"/>
          <w:sz w:val="28"/>
          <w:szCs w:val="28"/>
          <w:lang w:eastAsia="en-US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</w:p>
    <w:tbl>
      <w:tblPr>
        <w:tblW w:w="7640" w:type="dxa"/>
        <w:tblInd w:w="93" w:type="dxa"/>
        <w:tblLook w:val="04A0"/>
      </w:tblPr>
      <w:tblGrid>
        <w:gridCol w:w="582"/>
        <w:gridCol w:w="7058"/>
      </w:tblGrid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Бородину Валерию Максимовну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2E2BD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Бочарова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Данила</w:t>
            </w:r>
            <w:r w:rsidR="0068280F">
              <w:rPr>
                <w:color w:val="000000"/>
                <w:sz w:val="28"/>
                <w:szCs w:val="28"/>
              </w:rPr>
              <w:t xml:space="preserve"> Александровича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Бухонова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Романовича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Вострикова Станислава Ивановича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Глотова Бориса Андреевича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Горемыкина Илью Сергеевича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Градовича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Николаевича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Двуреченского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Захара Александровича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Диденко Максима </w:t>
            </w:r>
            <w:proofErr w:type="spellStart"/>
            <w:r>
              <w:rPr>
                <w:color w:val="000000"/>
                <w:sz w:val="28"/>
                <w:szCs w:val="28"/>
              </w:rPr>
              <w:t>Назаровича</w:t>
            </w:r>
            <w:proofErr w:type="spellEnd"/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Донских Евгения Андреевича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Карпова Ивана Юрьевича 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Егора Олеговича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Комаричева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Никиту Сергеевича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Кудрявцева Николая Дмитриевича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Курмазова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Артура Дмитриевича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Лаптева Дмитрия Андреевича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Мазорчука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Никиту Андреевича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Овсянникова Константина Романовича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Егора Евгеньевича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Оченева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Даниила Васильевича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Полякова Данилу Викторовича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Суринова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Романовича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Хрипункова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Павла Валентиновича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 w:rsidRPr="00064C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Шевякова Артема Андреевича</w:t>
            </w:r>
          </w:p>
        </w:tc>
      </w:tr>
      <w:tr w:rsidR="0068280F" w:rsidRPr="00064CB8" w:rsidTr="002C07F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280F" w:rsidRPr="00064CB8" w:rsidRDefault="0068280F" w:rsidP="00064C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68280F" w:rsidRDefault="0068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Юрова Илью Юрьевича</w:t>
            </w:r>
          </w:p>
        </w:tc>
      </w:tr>
    </w:tbl>
    <w:p w:rsidR="00B97E2B" w:rsidRDefault="00B97E2B" w:rsidP="00564B3F">
      <w:pPr>
        <w:spacing w:before="12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группу ЭС</w:t>
      </w:r>
      <w:r w:rsidRPr="00021C25">
        <w:rPr>
          <w:sz w:val="28"/>
          <w:szCs w:val="28"/>
        </w:rPr>
        <w:t xml:space="preserve"> </w:t>
      </w:r>
      <w:r w:rsidR="002E2924">
        <w:rPr>
          <w:sz w:val="28"/>
          <w:szCs w:val="28"/>
        </w:rPr>
        <w:t>21</w:t>
      </w:r>
      <w:r w:rsidRPr="00021C25">
        <w:rPr>
          <w:sz w:val="28"/>
          <w:szCs w:val="28"/>
        </w:rPr>
        <w:t xml:space="preserve">-2 по специальности </w:t>
      </w:r>
      <w:r w:rsidRPr="00B97E2B">
        <w:rPr>
          <w:rFonts w:eastAsiaTheme="minorHAnsi"/>
          <w:sz w:val="28"/>
          <w:szCs w:val="28"/>
          <w:lang w:eastAsia="en-US"/>
        </w:rPr>
        <w:t>13.02.07 Электроснабжение (по отраслям)</w:t>
      </w:r>
    </w:p>
    <w:tbl>
      <w:tblPr>
        <w:tblW w:w="7640" w:type="dxa"/>
        <w:tblInd w:w="93" w:type="dxa"/>
        <w:tblLook w:val="04A0"/>
      </w:tblPr>
      <w:tblGrid>
        <w:gridCol w:w="582"/>
        <w:gridCol w:w="7058"/>
      </w:tblGrid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51A42" w:rsidP="00B97E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Алтынникова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Николая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Сергеевича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51A42" w:rsidP="00B97E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Гончарова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Артема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Вячеславовича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51A42" w:rsidP="00B97E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Гревцова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Антона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Павловича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51A42" w:rsidP="00B97E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Дергунова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Павла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Александровича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51A42" w:rsidP="00B97E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Долгова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Серафима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Павловича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51A42" w:rsidP="00B97E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Загаринского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Сергея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Романовича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51A42" w:rsidP="00B97E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Исаенко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Руслана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Алексеевича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51A42" w:rsidP="00B97E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Коновалова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Романа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Владимировича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51A42" w:rsidP="00B97E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Лавриненко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Данияра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Армановича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1</w:t>
            </w:r>
            <w:r w:rsidR="00A51A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Леликова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Данила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Руслановича</w:t>
            </w:r>
            <w:proofErr w:type="spellEnd"/>
          </w:p>
        </w:tc>
      </w:tr>
      <w:tr w:rsidR="00A51A42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51A42" w:rsidRPr="00B97E2B" w:rsidRDefault="00A51A42" w:rsidP="00B97E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51A42" w:rsidRPr="00A70AEC" w:rsidRDefault="00A51A42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Леснова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Илью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Алексеевича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Маевских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Данила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Николаевича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Мананникова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Никиту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Вадимовича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3F27E4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3F27E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Маякова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Максима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Валерьевича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Набатникова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Алексея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Владимировича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Ничеговского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Максима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Витальевича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Поминова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Павла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Максимовича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Попова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Максима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Александровича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Пшенникова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Сергея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Дмитриевича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Сальникова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Артема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Дмитриевича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Солопова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Илью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Олеговича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Струкова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Егора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Вадимовича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Федотова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Олега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Игоревича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Шабанова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Андрея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Васильевича</w:t>
            </w:r>
            <w:proofErr w:type="spellEnd"/>
          </w:p>
        </w:tc>
      </w:tr>
      <w:tr w:rsidR="00A70AEC" w:rsidRPr="00B97E2B" w:rsidTr="002C07F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0AEC" w:rsidRPr="00B97E2B" w:rsidRDefault="00A70AEC" w:rsidP="00B97E2B">
            <w:pPr>
              <w:jc w:val="right"/>
              <w:rPr>
                <w:color w:val="000000"/>
                <w:sz w:val="28"/>
                <w:szCs w:val="28"/>
              </w:rPr>
            </w:pPr>
            <w:r w:rsidRPr="00B97E2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:rsidR="00A70AEC" w:rsidRPr="00A70AEC" w:rsidRDefault="00A70AE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Шейн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Виктора</w:t>
            </w:r>
            <w:proofErr w:type="spellEnd"/>
            <w:r w:rsidRPr="00A70AE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AEC">
              <w:rPr>
                <w:color w:val="000000"/>
                <w:sz w:val="28"/>
                <w:szCs w:val="28"/>
                <w:lang w:val="en-US"/>
              </w:rPr>
              <w:t>Николаевича</w:t>
            </w:r>
            <w:proofErr w:type="spellEnd"/>
          </w:p>
        </w:tc>
      </w:tr>
    </w:tbl>
    <w:p w:rsidR="00BF482C" w:rsidRDefault="00BF482C" w:rsidP="00564B3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C34A6">
        <w:rPr>
          <w:sz w:val="28"/>
          <w:szCs w:val="28"/>
        </w:rPr>
        <w:t xml:space="preserve">в группу </w:t>
      </w:r>
      <w:r w:rsidR="003F5D29">
        <w:rPr>
          <w:sz w:val="28"/>
          <w:szCs w:val="28"/>
        </w:rPr>
        <w:t xml:space="preserve">БУХ </w:t>
      </w:r>
      <w:r w:rsidR="002E2924">
        <w:rPr>
          <w:sz w:val="28"/>
          <w:szCs w:val="28"/>
        </w:rPr>
        <w:t>21</w:t>
      </w:r>
      <w:r w:rsidR="003F5D29">
        <w:rPr>
          <w:sz w:val="28"/>
          <w:szCs w:val="28"/>
        </w:rPr>
        <w:t>-2</w:t>
      </w:r>
      <w:r w:rsidRPr="004C34A6">
        <w:rPr>
          <w:sz w:val="28"/>
          <w:szCs w:val="28"/>
        </w:rPr>
        <w:t xml:space="preserve"> по специальности </w:t>
      </w:r>
      <w:r w:rsidR="00C5029A">
        <w:rPr>
          <w:sz w:val="28"/>
          <w:szCs w:val="28"/>
        </w:rPr>
        <w:t>3</w:t>
      </w:r>
      <w:r w:rsidR="003F5D29">
        <w:rPr>
          <w:sz w:val="28"/>
          <w:szCs w:val="28"/>
        </w:rPr>
        <w:t>8.02.01 Экономика и бухгалтерский учет (по отраслям)</w:t>
      </w:r>
    </w:p>
    <w:tbl>
      <w:tblPr>
        <w:tblW w:w="7640" w:type="dxa"/>
        <w:tblInd w:w="93" w:type="dxa"/>
        <w:tblLook w:val="04A0"/>
      </w:tblPr>
      <w:tblGrid>
        <w:gridCol w:w="582"/>
        <w:gridCol w:w="7058"/>
      </w:tblGrid>
      <w:tr w:rsidR="00741B01" w:rsidRPr="00D14059" w:rsidTr="00402E3E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Абдуллаеву Викторию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Асимовну</w:t>
            </w:r>
            <w:proofErr w:type="spellEnd"/>
          </w:p>
        </w:tc>
      </w:tr>
      <w:tr w:rsidR="00741B01" w:rsidRPr="00D14059" w:rsidTr="00402E3E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Бекетова Кирилла Викторовича</w:t>
            </w:r>
          </w:p>
        </w:tc>
      </w:tr>
      <w:tr w:rsidR="00741B01" w:rsidRPr="00D14059" w:rsidTr="00402E3E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 w:rsidRPr="00D140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Быкову Дарью Александровну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 w:rsidRPr="00D1405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Варжавскую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Анастасию Олеговну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Воржеву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Викторию Алексеевну 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Гревцеву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Нелли Александровну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Ермакову Викторию Николаевну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Загоскину Лилию Вадимовну 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Кладову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Дарью Евгеньевну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Костылева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Артёма Сергеевича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Лукьянского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Дениса Сергеевича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 w:rsidRPr="00D1405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Матюхина Льва Дмитриевича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Наумову Анастасию Алексеевну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 w:rsidRPr="00D14059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Павленко Алину Александровну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Патану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Ульяну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Витальевну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 w:rsidRPr="00D1405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Полунину Анастасию Юрьевну 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Севидову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Анну Алексеевну 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 w:rsidRPr="00D1405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Селищева Никиту Сергеевича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 w:rsidRPr="00D1405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Старцеву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Валерию Андреевну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Столбову Анастасию Андреевну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Стюфляеву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Дарью Ивановну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Татьянину Дарью Юрьевну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Трошину Анну Ивановну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Pr="00D14059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Чурилову Кристину Алексеевну</w:t>
            </w:r>
          </w:p>
        </w:tc>
      </w:tr>
      <w:tr w:rsidR="00741B01" w:rsidRPr="00D14059" w:rsidTr="00402E3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41B01" w:rsidRDefault="00741B01" w:rsidP="00D140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58" w:type="dxa"/>
          </w:tcPr>
          <w:p w:rsidR="00741B01" w:rsidRDefault="00741B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Щекину Ольгу Сергеевну</w:t>
            </w:r>
          </w:p>
        </w:tc>
      </w:tr>
    </w:tbl>
    <w:p w:rsidR="00C27C5A" w:rsidRDefault="00C27C5A" w:rsidP="00564B3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C34A6">
        <w:rPr>
          <w:sz w:val="28"/>
          <w:szCs w:val="28"/>
        </w:rPr>
        <w:t xml:space="preserve">в группу </w:t>
      </w:r>
      <w:r w:rsidR="002E2924">
        <w:rPr>
          <w:sz w:val="28"/>
          <w:szCs w:val="28"/>
        </w:rPr>
        <w:t>ОДЛ 21</w:t>
      </w:r>
      <w:r>
        <w:rPr>
          <w:sz w:val="28"/>
          <w:szCs w:val="28"/>
        </w:rPr>
        <w:t>-2</w:t>
      </w:r>
      <w:r w:rsidRPr="004C34A6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38.02.03 Операционная деятельность в логистике</w:t>
      </w:r>
    </w:p>
    <w:tbl>
      <w:tblPr>
        <w:tblW w:w="7860" w:type="dxa"/>
        <w:tblInd w:w="93" w:type="dxa"/>
        <w:tblLook w:val="04A0"/>
      </w:tblPr>
      <w:tblGrid>
        <w:gridCol w:w="496"/>
        <w:gridCol w:w="7364"/>
      </w:tblGrid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Андрееву Анастасию Александровну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Даниила Александровича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Белокопытова Артёма Геннадьевича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Боеву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Ирину Александровну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Вейсберг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Ульяну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Райвисовну</w:t>
            </w:r>
            <w:proofErr w:type="spellEnd"/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Володина Ивана Евгеньевна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Гурьева Егора Алексеевича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Двуреченского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Михаила Романовича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Жданову Валерию Романовну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Ивана Юрьевича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Pr="008C5184" w:rsidRDefault="008C51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5184">
              <w:rPr>
                <w:color w:val="000000"/>
                <w:sz w:val="28"/>
                <w:szCs w:val="28"/>
              </w:rPr>
              <w:t>Ишевских</w:t>
            </w:r>
            <w:proofErr w:type="spellEnd"/>
            <w:r w:rsidRPr="008C51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184">
              <w:rPr>
                <w:color w:val="000000"/>
                <w:sz w:val="28"/>
                <w:szCs w:val="28"/>
              </w:rPr>
              <w:t>Карину</w:t>
            </w:r>
            <w:proofErr w:type="spellEnd"/>
            <w:r w:rsidRPr="008C5184">
              <w:rPr>
                <w:color w:val="000000"/>
                <w:sz w:val="28"/>
                <w:szCs w:val="28"/>
              </w:rPr>
              <w:t xml:space="preserve"> Сергеевну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Pr="008C5184" w:rsidRDefault="008C5184">
            <w:pPr>
              <w:rPr>
                <w:color w:val="000000"/>
                <w:sz w:val="28"/>
                <w:szCs w:val="28"/>
              </w:rPr>
            </w:pPr>
            <w:r w:rsidRPr="008C5184">
              <w:rPr>
                <w:color w:val="000000"/>
                <w:sz w:val="28"/>
                <w:szCs w:val="28"/>
              </w:rPr>
              <w:t xml:space="preserve">Кленикову Диану Владимировну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Ковригину </w:t>
            </w:r>
            <w:proofErr w:type="spellStart"/>
            <w:r>
              <w:rPr>
                <w:color w:val="000000"/>
                <w:sz w:val="28"/>
                <w:szCs w:val="28"/>
              </w:rPr>
              <w:t>Виолетту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Владимировну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Колесникову Викторию Романовну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Лазарева Андрея Романовича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Pr="008C5184" w:rsidRDefault="008C5184" w:rsidP="00A026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5184">
              <w:rPr>
                <w:color w:val="000000"/>
                <w:sz w:val="28"/>
                <w:szCs w:val="28"/>
              </w:rPr>
              <w:t>Магтахян</w:t>
            </w:r>
            <w:proofErr w:type="spellEnd"/>
            <w:r w:rsidRPr="008C5184">
              <w:rPr>
                <w:color w:val="000000"/>
                <w:sz w:val="28"/>
                <w:szCs w:val="28"/>
              </w:rPr>
              <w:t xml:space="preserve"> Мане А</w:t>
            </w:r>
            <w:r w:rsidR="00A02624">
              <w:rPr>
                <w:color w:val="000000"/>
                <w:sz w:val="28"/>
                <w:szCs w:val="28"/>
              </w:rPr>
              <w:t xml:space="preserve">ркадиевна </w:t>
            </w:r>
            <w:r w:rsidRPr="008C51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Овчинникову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Викторию Олеговну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Павловского Захара Павловича 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Парышеву Викторию Валерьевну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Попову Евгению Олеговну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Сокольских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Анастасию Дмитриевну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Тинькову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Яну Алексеевну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Фарафонова Даниила Алексеевича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Хвостунову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Анну Сергеевну</w:t>
            </w:r>
          </w:p>
        </w:tc>
      </w:tr>
      <w:tr w:rsidR="008C5184" w:rsidRPr="00C27C5A" w:rsidTr="006A5C00">
        <w:trPr>
          <w:trHeight w:val="3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C5184" w:rsidRPr="00C27C5A" w:rsidRDefault="008C5184" w:rsidP="00C27C5A">
            <w:pPr>
              <w:jc w:val="right"/>
              <w:rPr>
                <w:color w:val="000000"/>
                <w:sz w:val="28"/>
                <w:szCs w:val="28"/>
              </w:rPr>
            </w:pPr>
            <w:r w:rsidRPr="00C27C5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64" w:type="dxa"/>
            <w:shd w:val="clear" w:color="auto" w:fill="auto"/>
            <w:hideMark/>
          </w:tcPr>
          <w:p w:rsidR="008C5184" w:rsidRDefault="008C51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Щедрина Никиту Александровича</w:t>
            </w:r>
          </w:p>
        </w:tc>
      </w:tr>
    </w:tbl>
    <w:p w:rsidR="00C27C5A" w:rsidRDefault="00C27C5A" w:rsidP="004C34A6">
      <w:pPr>
        <w:tabs>
          <w:tab w:val="left" w:pos="540"/>
        </w:tabs>
        <w:rPr>
          <w:sz w:val="28"/>
          <w:szCs w:val="28"/>
        </w:rPr>
      </w:pPr>
    </w:p>
    <w:p w:rsidR="00644039" w:rsidRDefault="00644039" w:rsidP="004C34A6">
      <w:pPr>
        <w:tabs>
          <w:tab w:val="left" w:pos="540"/>
        </w:tabs>
        <w:rPr>
          <w:sz w:val="28"/>
          <w:szCs w:val="28"/>
        </w:rPr>
      </w:pPr>
    </w:p>
    <w:p w:rsidR="004C34A6" w:rsidRPr="004C34A6" w:rsidRDefault="000A6E55" w:rsidP="004C34A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Ди</w:t>
      </w:r>
      <w:r w:rsidR="00FE7638">
        <w:rPr>
          <w:sz w:val="28"/>
          <w:szCs w:val="28"/>
        </w:rPr>
        <w:t>ректор</w:t>
      </w:r>
      <w:r w:rsidR="00FE7638">
        <w:rPr>
          <w:sz w:val="28"/>
          <w:szCs w:val="28"/>
        </w:rPr>
        <w:tab/>
      </w:r>
      <w:r w:rsidR="00FE7638">
        <w:rPr>
          <w:sz w:val="28"/>
          <w:szCs w:val="28"/>
        </w:rPr>
        <w:tab/>
      </w:r>
      <w:r w:rsidR="00FE7638">
        <w:rPr>
          <w:sz w:val="28"/>
          <w:szCs w:val="28"/>
        </w:rPr>
        <w:tab/>
      </w:r>
      <w:r w:rsidR="00FE7638">
        <w:rPr>
          <w:sz w:val="28"/>
          <w:szCs w:val="28"/>
        </w:rPr>
        <w:tab/>
      </w:r>
      <w:r w:rsidR="004C34A6" w:rsidRPr="004C34A6">
        <w:rPr>
          <w:sz w:val="28"/>
          <w:szCs w:val="28"/>
        </w:rPr>
        <w:t xml:space="preserve"> </w:t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2E2924">
        <w:rPr>
          <w:sz w:val="28"/>
          <w:szCs w:val="28"/>
        </w:rPr>
        <w:t xml:space="preserve">А.В. </w:t>
      </w:r>
      <w:r w:rsidR="00B8699D">
        <w:rPr>
          <w:sz w:val="28"/>
          <w:szCs w:val="28"/>
        </w:rPr>
        <w:t>Уколов</w:t>
      </w:r>
    </w:p>
    <w:p w:rsidR="004C34A6" w:rsidRPr="004C34A6" w:rsidRDefault="004C34A6" w:rsidP="004C34A6">
      <w:pPr>
        <w:tabs>
          <w:tab w:val="left" w:pos="540"/>
        </w:tabs>
        <w:rPr>
          <w:sz w:val="16"/>
          <w:szCs w:val="16"/>
        </w:rPr>
      </w:pPr>
    </w:p>
    <w:p w:rsidR="004C34A6" w:rsidRPr="004C34A6" w:rsidRDefault="004C34A6" w:rsidP="004C34A6">
      <w:pPr>
        <w:spacing w:line="360" w:lineRule="auto"/>
        <w:jc w:val="both"/>
        <w:rPr>
          <w:sz w:val="28"/>
          <w:szCs w:val="28"/>
        </w:rPr>
      </w:pPr>
      <w:r w:rsidRPr="004C34A6">
        <w:rPr>
          <w:sz w:val="28"/>
          <w:szCs w:val="28"/>
        </w:rPr>
        <w:t>Визы:</w:t>
      </w:r>
    </w:p>
    <w:p w:rsidR="004C34A6" w:rsidRPr="004C34A6" w:rsidRDefault="004C34A6" w:rsidP="004C34A6">
      <w:pPr>
        <w:spacing w:line="360" w:lineRule="auto"/>
        <w:jc w:val="both"/>
        <w:rPr>
          <w:sz w:val="28"/>
          <w:szCs w:val="28"/>
        </w:rPr>
      </w:pPr>
      <w:r w:rsidRPr="004C34A6">
        <w:rPr>
          <w:sz w:val="28"/>
          <w:szCs w:val="28"/>
        </w:rPr>
        <w:t>Ответственный секретарь при</w:t>
      </w:r>
      <w:r w:rsidR="00B8699D">
        <w:rPr>
          <w:sz w:val="28"/>
          <w:szCs w:val="28"/>
        </w:rPr>
        <w:t>емной комиссии</w:t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2E2924">
        <w:rPr>
          <w:sz w:val="28"/>
          <w:szCs w:val="28"/>
        </w:rPr>
        <w:t xml:space="preserve">Ю.В. </w:t>
      </w:r>
      <w:r w:rsidR="00C5029A">
        <w:rPr>
          <w:sz w:val="28"/>
          <w:szCs w:val="28"/>
        </w:rPr>
        <w:t>Исаева</w:t>
      </w:r>
    </w:p>
    <w:p w:rsidR="00903A6D" w:rsidRPr="00E456F3" w:rsidRDefault="0060701D" w:rsidP="00903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3A6D" w:rsidRPr="00E456F3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903A6D" w:rsidRPr="00E456F3">
        <w:rPr>
          <w:sz w:val="28"/>
          <w:szCs w:val="28"/>
        </w:rPr>
        <w:t xml:space="preserve"> бухгалтер</w:t>
      </w:r>
      <w:r w:rsidR="00903A6D" w:rsidRPr="00E456F3">
        <w:rPr>
          <w:sz w:val="28"/>
          <w:szCs w:val="28"/>
        </w:rPr>
        <w:tab/>
      </w:r>
      <w:r w:rsidR="00903A6D" w:rsidRPr="00E456F3">
        <w:rPr>
          <w:sz w:val="28"/>
          <w:szCs w:val="28"/>
        </w:rPr>
        <w:tab/>
      </w:r>
      <w:r w:rsidR="00903A6D" w:rsidRPr="00E456F3">
        <w:rPr>
          <w:sz w:val="28"/>
          <w:szCs w:val="28"/>
        </w:rPr>
        <w:tab/>
      </w:r>
      <w:r w:rsidR="00903A6D">
        <w:rPr>
          <w:sz w:val="28"/>
          <w:szCs w:val="28"/>
        </w:rPr>
        <w:tab/>
      </w:r>
      <w:r w:rsidR="00903A6D">
        <w:rPr>
          <w:sz w:val="28"/>
          <w:szCs w:val="28"/>
        </w:rPr>
        <w:tab/>
      </w:r>
      <w:r w:rsidR="00903A6D">
        <w:rPr>
          <w:sz w:val="28"/>
          <w:szCs w:val="28"/>
        </w:rPr>
        <w:tab/>
      </w:r>
      <w:r w:rsidR="005D2EB6">
        <w:rPr>
          <w:sz w:val="28"/>
          <w:szCs w:val="28"/>
        </w:rPr>
        <w:tab/>
      </w:r>
      <w:r w:rsidR="002E2924">
        <w:rPr>
          <w:sz w:val="28"/>
          <w:szCs w:val="28"/>
        </w:rPr>
        <w:t>Н.Н</w:t>
      </w:r>
      <w:r w:rsidR="00903A6D">
        <w:rPr>
          <w:sz w:val="28"/>
          <w:szCs w:val="28"/>
        </w:rPr>
        <w:t>.</w:t>
      </w:r>
      <w:r w:rsidR="002E2924">
        <w:rPr>
          <w:sz w:val="28"/>
          <w:szCs w:val="28"/>
        </w:rPr>
        <w:t xml:space="preserve"> </w:t>
      </w:r>
      <w:proofErr w:type="spellStart"/>
      <w:r w:rsidR="002E2924">
        <w:rPr>
          <w:sz w:val="28"/>
          <w:szCs w:val="28"/>
        </w:rPr>
        <w:t>Шкарбанская</w:t>
      </w:r>
      <w:proofErr w:type="spellEnd"/>
    </w:p>
    <w:p w:rsidR="004C34A6" w:rsidRPr="004C34A6" w:rsidRDefault="00C5029A" w:rsidP="00564B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5A6">
        <w:rPr>
          <w:sz w:val="28"/>
          <w:szCs w:val="28"/>
        </w:rPr>
        <w:tab/>
      </w:r>
      <w:r w:rsidR="002B05A6">
        <w:rPr>
          <w:sz w:val="28"/>
          <w:szCs w:val="28"/>
        </w:rPr>
        <w:tab/>
      </w:r>
      <w:r w:rsidR="002B05A6">
        <w:rPr>
          <w:sz w:val="28"/>
          <w:szCs w:val="28"/>
        </w:rPr>
        <w:tab/>
      </w:r>
      <w:r w:rsidR="002B05A6">
        <w:rPr>
          <w:sz w:val="28"/>
          <w:szCs w:val="28"/>
        </w:rPr>
        <w:tab/>
      </w:r>
      <w:r w:rsidR="002B05A6">
        <w:rPr>
          <w:sz w:val="28"/>
          <w:szCs w:val="28"/>
        </w:rPr>
        <w:tab/>
      </w:r>
      <w:r w:rsidR="00B8699D">
        <w:rPr>
          <w:sz w:val="28"/>
          <w:szCs w:val="28"/>
        </w:rPr>
        <w:tab/>
      </w:r>
      <w:r w:rsidR="002E2924">
        <w:rPr>
          <w:sz w:val="28"/>
          <w:szCs w:val="28"/>
        </w:rPr>
        <w:t xml:space="preserve">Л.В. </w:t>
      </w:r>
      <w:proofErr w:type="spellStart"/>
      <w:r w:rsidR="006A5C00">
        <w:rPr>
          <w:sz w:val="28"/>
          <w:szCs w:val="28"/>
        </w:rPr>
        <w:t>Батирова</w:t>
      </w:r>
      <w:proofErr w:type="spellEnd"/>
    </w:p>
    <w:sectPr w:rsidR="004C34A6" w:rsidRPr="004C34A6" w:rsidSect="00A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5C8"/>
    <w:multiLevelType w:val="hybridMultilevel"/>
    <w:tmpl w:val="E372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749F"/>
    <w:multiLevelType w:val="hybridMultilevel"/>
    <w:tmpl w:val="A7864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398F"/>
    <w:multiLevelType w:val="hybridMultilevel"/>
    <w:tmpl w:val="A9DCCA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86"/>
    <w:rsid w:val="00021C25"/>
    <w:rsid w:val="00031BF4"/>
    <w:rsid w:val="0004586A"/>
    <w:rsid w:val="00046818"/>
    <w:rsid w:val="00053166"/>
    <w:rsid w:val="0005520A"/>
    <w:rsid w:val="00064CB8"/>
    <w:rsid w:val="00067854"/>
    <w:rsid w:val="00071D43"/>
    <w:rsid w:val="000751BA"/>
    <w:rsid w:val="0009507C"/>
    <w:rsid w:val="000A6E55"/>
    <w:rsid w:val="000B0919"/>
    <w:rsid w:val="000B149C"/>
    <w:rsid w:val="000D3C0F"/>
    <w:rsid w:val="000D7238"/>
    <w:rsid w:val="001009A6"/>
    <w:rsid w:val="0010772F"/>
    <w:rsid w:val="0011762E"/>
    <w:rsid w:val="00121D91"/>
    <w:rsid w:val="00127025"/>
    <w:rsid w:val="00150850"/>
    <w:rsid w:val="001803B5"/>
    <w:rsid w:val="00181716"/>
    <w:rsid w:val="001B51BF"/>
    <w:rsid w:val="001C20E8"/>
    <w:rsid w:val="001D471E"/>
    <w:rsid w:val="0021030B"/>
    <w:rsid w:val="00212749"/>
    <w:rsid w:val="002204AA"/>
    <w:rsid w:val="0025158D"/>
    <w:rsid w:val="00275B2D"/>
    <w:rsid w:val="00284EDA"/>
    <w:rsid w:val="0028758A"/>
    <w:rsid w:val="00287D7C"/>
    <w:rsid w:val="0029682D"/>
    <w:rsid w:val="002A6378"/>
    <w:rsid w:val="002A73A8"/>
    <w:rsid w:val="002B05A6"/>
    <w:rsid w:val="002B5E00"/>
    <w:rsid w:val="002C07F6"/>
    <w:rsid w:val="002D29B7"/>
    <w:rsid w:val="002E2924"/>
    <w:rsid w:val="002E2BD2"/>
    <w:rsid w:val="002F4B42"/>
    <w:rsid w:val="003062DA"/>
    <w:rsid w:val="00314A89"/>
    <w:rsid w:val="00315A9A"/>
    <w:rsid w:val="00317715"/>
    <w:rsid w:val="00320DFE"/>
    <w:rsid w:val="00322709"/>
    <w:rsid w:val="003502A7"/>
    <w:rsid w:val="00380EB7"/>
    <w:rsid w:val="00386152"/>
    <w:rsid w:val="0039115B"/>
    <w:rsid w:val="00393662"/>
    <w:rsid w:val="003B282B"/>
    <w:rsid w:val="003C6F92"/>
    <w:rsid w:val="003F27E4"/>
    <w:rsid w:val="003F5D29"/>
    <w:rsid w:val="00402E3E"/>
    <w:rsid w:val="0041612A"/>
    <w:rsid w:val="004546DD"/>
    <w:rsid w:val="00456317"/>
    <w:rsid w:val="004602A9"/>
    <w:rsid w:val="004665C4"/>
    <w:rsid w:val="00471962"/>
    <w:rsid w:val="00495569"/>
    <w:rsid w:val="004A20E7"/>
    <w:rsid w:val="004C34A6"/>
    <w:rsid w:val="004C7838"/>
    <w:rsid w:val="005377B5"/>
    <w:rsid w:val="00550D7B"/>
    <w:rsid w:val="00564B3F"/>
    <w:rsid w:val="005725A3"/>
    <w:rsid w:val="00577764"/>
    <w:rsid w:val="005A0EAE"/>
    <w:rsid w:val="005B33E8"/>
    <w:rsid w:val="005C1FEF"/>
    <w:rsid w:val="005C55C1"/>
    <w:rsid w:val="005D2D79"/>
    <w:rsid w:val="005D2EB6"/>
    <w:rsid w:val="005D4416"/>
    <w:rsid w:val="006039D8"/>
    <w:rsid w:val="0060701D"/>
    <w:rsid w:val="00624CE7"/>
    <w:rsid w:val="006271FB"/>
    <w:rsid w:val="00644039"/>
    <w:rsid w:val="0068241D"/>
    <w:rsid w:val="0068280F"/>
    <w:rsid w:val="00685513"/>
    <w:rsid w:val="006A5C00"/>
    <w:rsid w:val="006C2286"/>
    <w:rsid w:val="006C6799"/>
    <w:rsid w:val="006C692F"/>
    <w:rsid w:val="0070264A"/>
    <w:rsid w:val="00707DAB"/>
    <w:rsid w:val="00710718"/>
    <w:rsid w:val="00724539"/>
    <w:rsid w:val="00741B01"/>
    <w:rsid w:val="0077712A"/>
    <w:rsid w:val="007D7DEE"/>
    <w:rsid w:val="007F3F63"/>
    <w:rsid w:val="00806368"/>
    <w:rsid w:val="00821129"/>
    <w:rsid w:val="008310C7"/>
    <w:rsid w:val="00834C88"/>
    <w:rsid w:val="00846AC3"/>
    <w:rsid w:val="0085097B"/>
    <w:rsid w:val="00880F17"/>
    <w:rsid w:val="00886CA4"/>
    <w:rsid w:val="00890448"/>
    <w:rsid w:val="00890C78"/>
    <w:rsid w:val="008B4D32"/>
    <w:rsid w:val="008B52E8"/>
    <w:rsid w:val="008B74A0"/>
    <w:rsid w:val="008C5184"/>
    <w:rsid w:val="008C651E"/>
    <w:rsid w:val="008C6D50"/>
    <w:rsid w:val="008D0733"/>
    <w:rsid w:val="008D148C"/>
    <w:rsid w:val="008F3C9B"/>
    <w:rsid w:val="00902B9A"/>
    <w:rsid w:val="00902E07"/>
    <w:rsid w:val="00903A6D"/>
    <w:rsid w:val="0092246F"/>
    <w:rsid w:val="009422CB"/>
    <w:rsid w:val="00953754"/>
    <w:rsid w:val="00966C58"/>
    <w:rsid w:val="009734B0"/>
    <w:rsid w:val="009C12E2"/>
    <w:rsid w:val="009D6783"/>
    <w:rsid w:val="009E4F6C"/>
    <w:rsid w:val="009E6F2C"/>
    <w:rsid w:val="00A01638"/>
    <w:rsid w:val="00A02624"/>
    <w:rsid w:val="00A2028E"/>
    <w:rsid w:val="00A20D44"/>
    <w:rsid w:val="00A320B0"/>
    <w:rsid w:val="00A51485"/>
    <w:rsid w:val="00A51A42"/>
    <w:rsid w:val="00A70AEC"/>
    <w:rsid w:val="00A82A31"/>
    <w:rsid w:val="00A960A2"/>
    <w:rsid w:val="00A97F3C"/>
    <w:rsid w:val="00AA4E4D"/>
    <w:rsid w:val="00AC1D49"/>
    <w:rsid w:val="00AC3AD8"/>
    <w:rsid w:val="00AE23A8"/>
    <w:rsid w:val="00AE60F7"/>
    <w:rsid w:val="00AE72D8"/>
    <w:rsid w:val="00B07B68"/>
    <w:rsid w:val="00B142E7"/>
    <w:rsid w:val="00B1632D"/>
    <w:rsid w:val="00B50F2A"/>
    <w:rsid w:val="00B82A70"/>
    <w:rsid w:val="00B86450"/>
    <w:rsid w:val="00B8699D"/>
    <w:rsid w:val="00B97E2B"/>
    <w:rsid w:val="00BF482C"/>
    <w:rsid w:val="00C27C5A"/>
    <w:rsid w:val="00C5029A"/>
    <w:rsid w:val="00C64EB7"/>
    <w:rsid w:val="00C84EFD"/>
    <w:rsid w:val="00C951A9"/>
    <w:rsid w:val="00CA0E67"/>
    <w:rsid w:val="00CA19CF"/>
    <w:rsid w:val="00CB53B6"/>
    <w:rsid w:val="00D06DF9"/>
    <w:rsid w:val="00D14059"/>
    <w:rsid w:val="00D14E9E"/>
    <w:rsid w:val="00D14F36"/>
    <w:rsid w:val="00D308FC"/>
    <w:rsid w:val="00D321BC"/>
    <w:rsid w:val="00D40B98"/>
    <w:rsid w:val="00D80B79"/>
    <w:rsid w:val="00D95CE5"/>
    <w:rsid w:val="00DA1B22"/>
    <w:rsid w:val="00DB1781"/>
    <w:rsid w:val="00DB1FA3"/>
    <w:rsid w:val="00DE4A41"/>
    <w:rsid w:val="00E00B02"/>
    <w:rsid w:val="00E048D4"/>
    <w:rsid w:val="00E2494C"/>
    <w:rsid w:val="00E27940"/>
    <w:rsid w:val="00E339F4"/>
    <w:rsid w:val="00E75E4B"/>
    <w:rsid w:val="00E8082D"/>
    <w:rsid w:val="00EB1A0D"/>
    <w:rsid w:val="00EB6965"/>
    <w:rsid w:val="00ED34BE"/>
    <w:rsid w:val="00EE79F1"/>
    <w:rsid w:val="00EE7F5C"/>
    <w:rsid w:val="00EF098A"/>
    <w:rsid w:val="00EF77FC"/>
    <w:rsid w:val="00F222B3"/>
    <w:rsid w:val="00F30968"/>
    <w:rsid w:val="00F63921"/>
    <w:rsid w:val="00F73707"/>
    <w:rsid w:val="00F75CE3"/>
    <w:rsid w:val="00F76751"/>
    <w:rsid w:val="00F832F5"/>
    <w:rsid w:val="00F851AF"/>
    <w:rsid w:val="00FD4A6B"/>
    <w:rsid w:val="00FE7638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2286"/>
    <w:pPr>
      <w:keepNext/>
      <w:ind w:firstLine="709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2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C2286"/>
    <w:pPr>
      <w:jc w:val="center"/>
    </w:pPr>
    <w:rPr>
      <w:b/>
      <w:caps/>
      <w:sz w:val="24"/>
    </w:rPr>
  </w:style>
  <w:style w:type="character" w:customStyle="1" w:styleId="a4">
    <w:name w:val="Название Знак"/>
    <w:basedOn w:val="a0"/>
    <w:link w:val="a3"/>
    <w:rsid w:val="006C228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C2286"/>
    <w:pPr>
      <w:jc w:val="center"/>
    </w:pPr>
    <w:rPr>
      <w:b/>
      <w:caps/>
      <w:spacing w:val="100"/>
      <w:sz w:val="24"/>
    </w:rPr>
  </w:style>
  <w:style w:type="character" w:customStyle="1" w:styleId="a6">
    <w:name w:val="Подзаголовок Знак"/>
    <w:basedOn w:val="a0"/>
    <w:link w:val="a5"/>
    <w:rsid w:val="006C2286"/>
    <w:rPr>
      <w:rFonts w:ascii="Times New Roman" w:eastAsia="Times New Roman" w:hAnsi="Times New Roman" w:cs="Times New Roman"/>
      <w:b/>
      <w:caps/>
      <w:spacing w:val="100"/>
      <w:sz w:val="24"/>
      <w:szCs w:val="20"/>
      <w:lang w:eastAsia="ru-RU"/>
    </w:rPr>
  </w:style>
  <w:style w:type="table" w:styleId="a7">
    <w:name w:val="Table Grid"/>
    <w:basedOn w:val="a1"/>
    <w:uiPriority w:val="59"/>
    <w:rsid w:val="0010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1B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B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308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2286"/>
    <w:pPr>
      <w:keepNext/>
      <w:ind w:firstLine="709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2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C2286"/>
    <w:pPr>
      <w:jc w:val="center"/>
    </w:pPr>
    <w:rPr>
      <w:b/>
      <w:caps/>
      <w:sz w:val="24"/>
    </w:rPr>
  </w:style>
  <w:style w:type="character" w:customStyle="1" w:styleId="a4">
    <w:name w:val="Название Знак"/>
    <w:basedOn w:val="a0"/>
    <w:link w:val="a3"/>
    <w:rsid w:val="006C228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C2286"/>
    <w:pPr>
      <w:jc w:val="center"/>
    </w:pPr>
    <w:rPr>
      <w:b/>
      <w:caps/>
      <w:spacing w:val="100"/>
      <w:sz w:val="24"/>
    </w:rPr>
  </w:style>
  <w:style w:type="character" w:customStyle="1" w:styleId="a6">
    <w:name w:val="Подзаголовок Знак"/>
    <w:basedOn w:val="a0"/>
    <w:link w:val="a5"/>
    <w:rsid w:val="006C2286"/>
    <w:rPr>
      <w:rFonts w:ascii="Times New Roman" w:eastAsia="Times New Roman" w:hAnsi="Times New Roman" w:cs="Times New Roman"/>
      <w:b/>
      <w:caps/>
      <w:spacing w:val="100"/>
      <w:sz w:val="24"/>
      <w:szCs w:val="20"/>
      <w:lang w:eastAsia="ru-RU"/>
    </w:rPr>
  </w:style>
  <w:style w:type="table" w:styleId="a7">
    <w:name w:val="Table Grid"/>
    <w:basedOn w:val="a1"/>
    <w:uiPriority w:val="59"/>
    <w:rsid w:val="0010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1B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D83F-C5CE-44EC-B480-8B22E07B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8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142</cp:revision>
  <cp:lastPrinted>2021-08-14T08:39:00Z</cp:lastPrinted>
  <dcterms:created xsi:type="dcterms:W3CDTF">2016-08-23T05:53:00Z</dcterms:created>
  <dcterms:modified xsi:type="dcterms:W3CDTF">2021-08-19T11:09:00Z</dcterms:modified>
</cp:coreProperties>
</file>