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60" w:rsidRPr="0007251D" w:rsidRDefault="00D53E60" w:rsidP="00D53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7251D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ГОАПОУ «Липецкий металлургический колледж»</w:t>
      </w:r>
    </w:p>
    <w:p w:rsidR="00D53E60" w:rsidRPr="0007251D" w:rsidRDefault="00D53E60" w:rsidP="00D53E6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00"/>
          <w:sz w:val="28"/>
          <w:szCs w:val="20"/>
          <w:lang w:eastAsia="ru-RU"/>
        </w:rPr>
      </w:pPr>
      <w:r w:rsidRPr="0007251D">
        <w:rPr>
          <w:rFonts w:ascii="Times New Roman" w:eastAsia="Times New Roman" w:hAnsi="Times New Roman" w:cs="Times New Roman"/>
          <w:b/>
          <w:caps/>
          <w:spacing w:val="100"/>
          <w:sz w:val="28"/>
          <w:szCs w:val="20"/>
          <w:lang w:eastAsia="ru-RU"/>
        </w:rPr>
        <w:t>Приказ</w:t>
      </w:r>
    </w:p>
    <w:tbl>
      <w:tblPr>
        <w:tblW w:w="0" w:type="auto"/>
        <w:jc w:val="center"/>
        <w:tblLayout w:type="fixed"/>
        <w:tblLook w:val="0000"/>
      </w:tblPr>
      <w:tblGrid>
        <w:gridCol w:w="1698"/>
        <w:gridCol w:w="1392"/>
        <w:gridCol w:w="1806"/>
        <w:gridCol w:w="8"/>
      </w:tblGrid>
      <w:tr w:rsidR="00D53E60" w:rsidRPr="0007251D" w:rsidTr="00EF2FF0">
        <w:trPr>
          <w:trHeight w:val="299"/>
          <w:jc w:val="center"/>
        </w:trPr>
        <w:tc>
          <w:tcPr>
            <w:tcW w:w="1698" w:type="dxa"/>
          </w:tcPr>
          <w:p w:rsidR="00D53E60" w:rsidRPr="0007251D" w:rsidRDefault="00E73366" w:rsidP="00EF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19.08.2021</w:t>
            </w:r>
            <w:r w:rsidR="00A761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392" w:type="dxa"/>
          </w:tcPr>
          <w:p w:rsidR="00D53E60" w:rsidRPr="0007251D" w:rsidRDefault="00D53E60" w:rsidP="00EF2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25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814" w:type="dxa"/>
            <w:gridSpan w:val="2"/>
          </w:tcPr>
          <w:p w:rsidR="00D53E60" w:rsidRPr="0007251D" w:rsidRDefault="00E73366" w:rsidP="00EF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440/с</w:t>
            </w:r>
          </w:p>
        </w:tc>
      </w:tr>
      <w:tr w:rsidR="00D53E60" w:rsidRPr="0007251D" w:rsidTr="00EF2FF0">
        <w:trPr>
          <w:gridAfter w:val="1"/>
          <w:wAfter w:w="8" w:type="dxa"/>
          <w:trHeight w:val="423"/>
          <w:jc w:val="center"/>
        </w:trPr>
        <w:tc>
          <w:tcPr>
            <w:tcW w:w="1698" w:type="dxa"/>
            <w:tcBorders>
              <w:top w:val="single" w:sz="8" w:space="0" w:color="auto"/>
            </w:tcBorders>
          </w:tcPr>
          <w:p w:rsidR="00D53E60" w:rsidRPr="0007251D" w:rsidRDefault="00D53E60" w:rsidP="00EF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92" w:type="dxa"/>
          </w:tcPr>
          <w:p w:rsidR="00D53E60" w:rsidRPr="0007251D" w:rsidRDefault="00D53E60" w:rsidP="00EF2FF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251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 Липецк</w:t>
            </w:r>
          </w:p>
        </w:tc>
        <w:tc>
          <w:tcPr>
            <w:tcW w:w="1806" w:type="dxa"/>
            <w:tcBorders>
              <w:top w:val="single" w:sz="8" w:space="0" w:color="auto"/>
            </w:tcBorders>
          </w:tcPr>
          <w:p w:rsidR="00D53E60" w:rsidRPr="0007251D" w:rsidRDefault="00D53E60" w:rsidP="00EF2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53E60" w:rsidRDefault="00D53E60" w:rsidP="00D5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E60" w:rsidRPr="0007251D" w:rsidRDefault="00D53E60" w:rsidP="00D53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E60" w:rsidRPr="0007251D" w:rsidRDefault="00D53E60" w:rsidP="00D53E60">
      <w:pPr>
        <w:keepNext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зачислении </w:t>
      </w:r>
      <w:proofErr w:type="gramStart"/>
      <w:r w:rsidRPr="0007251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поступающих</w:t>
      </w:r>
      <w:proofErr w:type="gramEnd"/>
    </w:p>
    <w:p w:rsidR="00D53E60" w:rsidRPr="0007251D" w:rsidRDefault="00D53E60" w:rsidP="00D53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E60" w:rsidRPr="0007251D" w:rsidRDefault="00D53E60" w:rsidP="00EF2F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Правил приема в ГОАПОУ «Липецкий металлургический колледж» и решения</w:t>
      </w:r>
      <w:r w:rsidR="00EF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Приемной комиссии протокол от </w:t>
      </w:r>
      <w:r w:rsidR="004007B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7251D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</w:t>
      </w:r>
      <w:r w:rsidR="004007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96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39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53E60" w:rsidRPr="0007251D" w:rsidRDefault="00D53E60" w:rsidP="00EF2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251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ПРИКАЗЫВАЮ: </w:t>
      </w:r>
    </w:p>
    <w:p w:rsidR="00D53E60" w:rsidRPr="0047729C" w:rsidRDefault="00D53E60" w:rsidP="00EF2F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729C">
        <w:rPr>
          <w:rFonts w:ascii="Times New Roman" w:eastAsia="Times New Roman" w:hAnsi="Times New Roman" w:cs="Times New Roman"/>
          <w:sz w:val="32"/>
          <w:szCs w:val="32"/>
          <w:lang w:eastAsia="ru-RU"/>
        </w:rPr>
        <w:t>1. Зачислить с 01 сентября 20</w:t>
      </w:r>
      <w:r w:rsidR="004007BA" w:rsidRPr="0047729C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Pr="004772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в число студентов первого курса очной формы обучения за счет средств областного бюджета на базе основного общего образования</w:t>
      </w:r>
      <w:r w:rsidR="00EF2FF0" w:rsidRPr="0047729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41399" w:rsidRPr="004246CA" w:rsidRDefault="00341399" w:rsidP="00EF2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E60" w:rsidRPr="004246CA" w:rsidRDefault="00D53E60" w:rsidP="00EF2F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группу МЧМ </w:t>
      </w:r>
      <w:r w:rsidR="00326BF0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B965BB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-1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22.02.01 Металлургия черных металлов </w:t>
      </w:r>
    </w:p>
    <w:tbl>
      <w:tblPr>
        <w:tblW w:w="8804" w:type="dxa"/>
        <w:tblInd w:w="93" w:type="dxa"/>
        <w:tblLook w:val="04A0"/>
      </w:tblPr>
      <w:tblGrid>
        <w:gridCol w:w="960"/>
        <w:gridCol w:w="7844"/>
      </w:tblGrid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Аксенова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Алфёрова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Батракову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Виолетту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Белову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Валерию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Блинкова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Олеговича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Василегу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Анастасию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Веденичеву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Ксению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Валерьевну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Епифанцева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Заболотских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Анастасию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Эдуардовну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Колаеву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Софью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Колесникова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Даниила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</w:p>
        </w:tc>
      </w:tr>
      <w:tr w:rsidR="002D324B" w:rsidRPr="004246CA" w:rsidTr="00B965BB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Кофанова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Артема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Кунай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Петровича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Наливкина Максима Дмитриевича </w:t>
            </w:r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Наумова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Егора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Пешкова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Вячеславовича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Покровскую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Дарью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Постникова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Николаевича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Рязанцеву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Карину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Ниязиевну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20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Селезнева Кирилла Юрьевича </w:t>
            </w:r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Соловьеву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Ксению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Стрельцову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Елизавету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Павловну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Филатова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Матвея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Вадимовича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Ходос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Яну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Михайловну</w:t>
            </w:r>
            <w:proofErr w:type="spellEnd"/>
          </w:p>
        </w:tc>
      </w:tr>
      <w:tr w:rsidR="002D324B" w:rsidRPr="004246CA" w:rsidTr="00B965B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Чеснова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Павла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</w:tbl>
    <w:p w:rsidR="00C455BC" w:rsidRPr="004246CA" w:rsidRDefault="00C455BC" w:rsidP="00B965B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BF0" w:rsidRPr="004246CA" w:rsidRDefault="00326BF0" w:rsidP="00326B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группу МЧМ 21-2 по специальности 22.02.01 Металлургия черных металлов </w:t>
      </w:r>
    </w:p>
    <w:tbl>
      <w:tblPr>
        <w:tblW w:w="8804" w:type="dxa"/>
        <w:tblInd w:w="93" w:type="dxa"/>
        <w:tblLook w:val="04A0"/>
      </w:tblPr>
      <w:tblGrid>
        <w:gridCol w:w="960"/>
        <w:gridCol w:w="7844"/>
      </w:tblGrid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Антипова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Боброву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Анастасию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Бойко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Артема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Галиуллина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Владислава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Фаритовича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9D2517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Дышлового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Зиновкину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Валерию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Ольгу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Ивановну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Кулигина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Даниила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Олеговича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Литвинова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Никиту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Лукина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Монастырного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Тимофея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Артемовича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326BF0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Мягкова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Наумова Игоря Александровича 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Невежина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Юрьевича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Никишину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Анастасию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Юрьевну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Пряникова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Константина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Ряховского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Евгения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Сапрыкина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Евгения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Саратову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Селезневу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Ангелину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Сенину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Марию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Олеговну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Сычёва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Тагирова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Илью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Вячеславовича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Чуряеву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Дарью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Швецову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Анастасию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Александровну</w:t>
            </w:r>
            <w:proofErr w:type="spellEnd"/>
          </w:p>
        </w:tc>
      </w:tr>
    </w:tbl>
    <w:p w:rsidR="00326BF0" w:rsidRPr="004246CA" w:rsidRDefault="00326BF0" w:rsidP="00326BF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6BF0" w:rsidRPr="004246CA" w:rsidRDefault="00326BF0" w:rsidP="00326B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группу МЧМ 21-3 по специальности 22.02.01 Металлургия черных металлов </w:t>
      </w:r>
    </w:p>
    <w:tbl>
      <w:tblPr>
        <w:tblW w:w="8804" w:type="dxa"/>
        <w:tblInd w:w="93" w:type="dxa"/>
        <w:tblLook w:val="04A0"/>
      </w:tblPr>
      <w:tblGrid>
        <w:gridCol w:w="960"/>
        <w:gridCol w:w="7844"/>
      </w:tblGrid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Беленькая Валерия Владимировна 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Бирюкову Анастасию Сергеевну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Давыдова Артёма Денисовича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Давыдова Никиту Денисовича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Жданову Анастасию Алексеевну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Ковальчук Юлию Владимировну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Козлову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Карину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Романовну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Кораблину Лидию Сергеевну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Корнеева Кирилла Александровича 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Корниенко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Даниила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Куликова Павла Львовича</w:t>
            </w:r>
          </w:p>
        </w:tc>
      </w:tr>
      <w:tr w:rsidR="002D324B" w:rsidRPr="004246CA" w:rsidTr="00326BF0">
        <w:trPr>
          <w:trHeight w:val="3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Леденева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Лутаева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Лымарь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Макову Евгению Русланову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Малыхина Илью Сергеевича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Осипенко Даниила Константиновича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Пастухову Надежду Игоревну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Рахматова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Орзу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Навзуровича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Ращепкину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Альбину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Евгеньевну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Ситникова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Никиту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Согоян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Артема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Артуровича</w:t>
            </w:r>
            <w:proofErr w:type="spellEnd"/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Терновых Кирилла Сергеевича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Торшина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Никиту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  </w:t>
            </w:r>
          </w:p>
        </w:tc>
      </w:tr>
      <w:tr w:rsidR="002D324B" w:rsidRPr="004246CA" w:rsidTr="00326BF0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45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844" w:type="dxa"/>
            <w:shd w:val="clear" w:color="auto" w:fill="auto"/>
            <w:vAlign w:val="bottom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Чеботарева Даниила Сергеевича</w:t>
            </w:r>
          </w:p>
        </w:tc>
      </w:tr>
    </w:tbl>
    <w:p w:rsidR="00326BF0" w:rsidRPr="004246CA" w:rsidRDefault="00326BF0" w:rsidP="00326BF0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E60" w:rsidRPr="004246CA" w:rsidRDefault="00D53E60" w:rsidP="00455E9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группу </w:t>
      </w:r>
      <w:proofErr w:type="gramStart"/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196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B965BB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-1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22.02.05 Обработка металлов давлением</w:t>
      </w:r>
    </w:p>
    <w:tbl>
      <w:tblPr>
        <w:tblW w:w="8946" w:type="dxa"/>
        <w:tblInd w:w="93" w:type="dxa"/>
        <w:tblLook w:val="04A0"/>
      </w:tblPr>
      <w:tblGrid>
        <w:gridCol w:w="960"/>
        <w:gridCol w:w="7986"/>
      </w:tblGrid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Алексеева Артёма Анатольевича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Грошева Даниила Александровича 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Даньшина Сергея Андреевича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Дедова Сергея Николаевича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Ефремова Максима Андреевича 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Жигулина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Кирилла Михайловича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Имамкулиева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Мухамеда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Ровшановича</w:t>
            </w:r>
            <w:proofErr w:type="spellEnd"/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Клещина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Данила Сергеевича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Клокова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Илью Владимировича</w:t>
            </w:r>
          </w:p>
        </w:tc>
      </w:tr>
      <w:tr w:rsidR="00075DF1" w:rsidRPr="004246CA" w:rsidTr="002D324B">
        <w:trPr>
          <w:trHeight w:val="9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Коровина Артема Сергеевича 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Левина Андрея Глебовича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Матюхина Дмитрия Викторовича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Модину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Анну Дмитриевну 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Панова Никиту Андреевича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Пушилина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Александра Сергеевича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Родионова Кирилла Сергеевича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Суровцева Кирилла Андреевича 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Фатеева Владимира Денисовича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Фурсова Никиту Алексеевича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Ходякова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Георгия Павловича 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Цыганова Ярослава Леонидовича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Шелковникова</w:t>
            </w:r>
            <w:proofErr w:type="spell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Владимира Дмитриевича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Шишкова Илью Игоревича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gramStart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Юрина</w:t>
            </w:r>
            <w:proofErr w:type="gramEnd"/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Ивана Дмитриевича</w:t>
            </w:r>
          </w:p>
        </w:tc>
      </w:tr>
      <w:tr w:rsidR="00075DF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5DF1" w:rsidRPr="004246CA" w:rsidRDefault="00075DF1" w:rsidP="003D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986" w:type="dxa"/>
            <w:shd w:val="clear" w:color="auto" w:fill="auto"/>
            <w:hideMark/>
          </w:tcPr>
          <w:p w:rsidR="00075DF1" w:rsidRPr="00075DF1" w:rsidRDefault="00075DF1" w:rsidP="00075D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075DF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Якимову Валерию Артемовну</w:t>
            </w:r>
          </w:p>
        </w:tc>
      </w:tr>
    </w:tbl>
    <w:p w:rsidR="00C3425A" w:rsidRPr="004246CA" w:rsidRDefault="00C3425A" w:rsidP="00095C5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4475" w:rsidRPr="004246CA" w:rsidRDefault="00D53E60" w:rsidP="00D144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группу МТ</w:t>
      </w:r>
      <w:r w:rsidR="00EF2FF0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ОР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196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B965BB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-1</w:t>
      </w:r>
      <w:r w:rsidR="00095C5F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15.02.12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Монтаж</w:t>
      </w:r>
      <w:r w:rsidR="00095C5F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</w:t>
      </w:r>
      <w:r w:rsidR="00095C5F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ое обслуживание и ремонт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промышленного оборудования (по отраслям)</w:t>
      </w:r>
      <w:r w:rsidR="00885370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tbl>
      <w:tblPr>
        <w:tblW w:w="8662" w:type="dxa"/>
        <w:tblInd w:w="93" w:type="dxa"/>
        <w:tblLook w:val="04A0"/>
      </w:tblPr>
      <w:tblGrid>
        <w:gridCol w:w="960"/>
        <w:gridCol w:w="7702"/>
      </w:tblGrid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Абрамова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Евгения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Анатольевича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Анисимова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Барабанщикова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Олега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Романовича</w:t>
            </w:r>
            <w:proofErr w:type="spellEnd"/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Воронежцева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Вячеслава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Евгеньевича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Головкина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Ельчани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</w:t>
            </w: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Даниила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Витальевича</w:t>
            </w:r>
            <w:proofErr w:type="spellEnd"/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Кадеева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Кирилла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Камнева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Даниила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Коннова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Юрия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Павловича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Коровина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Кузнецова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Луганцева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Илью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Маркова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Игоревича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Митяева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Максима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Игоревича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Митяева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Николаевича</w:t>
            </w:r>
            <w:proofErr w:type="spellEnd"/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Никитинского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Владленовича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Павлищева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Константиновича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Рожкова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Саенко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Ростислава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Вячеславовича</w:t>
            </w:r>
            <w:proofErr w:type="spellEnd"/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Семененко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Илью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Игоревича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Сухих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Виталия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Анатольевича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Тихонина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Арсения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Фролова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Никиту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24</w:t>
            </w:r>
          </w:p>
        </w:tc>
        <w:tc>
          <w:tcPr>
            <w:tcW w:w="7702" w:type="dxa"/>
          </w:tcPr>
          <w:p w:rsidR="007F39FF" w:rsidRPr="002D324B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Халина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Максима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7F39FF" w:rsidRPr="004246CA" w:rsidTr="007F39FF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F39FF" w:rsidRPr="004246CA" w:rsidRDefault="007F39FF" w:rsidP="00AF5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702" w:type="dxa"/>
          </w:tcPr>
          <w:p w:rsidR="007F39FF" w:rsidRPr="009D2517" w:rsidRDefault="007F39FF" w:rsidP="00DA2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Егора Алексеевича </w:t>
            </w:r>
          </w:p>
        </w:tc>
      </w:tr>
    </w:tbl>
    <w:p w:rsidR="00281221" w:rsidRPr="004246CA" w:rsidRDefault="00281221" w:rsidP="00D144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1640D" w:rsidRPr="004246CA" w:rsidRDefault="00BF196D" w:rsidP="00D1640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группу ТЭГ 21</w:t>
      </w:r>
      <w:r w:rsidR="00D1640D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-1 по специальности 15.02.03 Техническая эксплуатация гидравлических машин, гидроприводов и </w:t>
      </w:r>
      <w:proofErr w:type="spellStart"/>
      <w:r w:rsidR="00D1640D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гидропневмоавтоматики</w:t>
      </w:r>
      <w:proofErr w:type="spellEnd"/>
    </w:p>
    <w:tbl>
      <w:tblPr>
        <w:tblW w:w="8808" w:type="dxa"/>
        <w:tblInd w:w="89" w:type="dxa"/>
        <w:tblLook w:val="04A0"/>
      </w:tblPr>
      <w:tblGrid>
        <w:gridCol w:w="960"/>
        <w:gridCol w:w="7848"/>
      </w:tblGrid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Антипова Дениса Вячеславовича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Данько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Степана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Долматова Виктора Сергеевича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Зачиняева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Степана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Исаева Дмитрия Александровича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Каменских Антона Игоревича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Костюченко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Кирилла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Красных Романа Николаевича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Кунай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Петровича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Логунова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Максима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Лопатина Никиту Леонидовича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Маслова Олега Андреевича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Миронова Степана Дмитриевича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Никулина Андрея Андреевича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Панарина Никиту Евгеньевича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Рукинова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Кирилла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Самосудова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Сафонова Ивана Александровича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Ситникова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Тарабана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Михайловича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Трошина Владислава Евгеньевича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Хозяева Данила Дмитриевича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Чивикова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Шамкова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Артёма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Романовича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D16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848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Щепетинникова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Павла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</w:tbl>
    <w:p w:rsidR="00D1640D" w:rsidRPr="004246CA" w:rsidRDefault="00D1640D" w:rsidP="00D1640D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E60" w:rsidRPr="004246CA" w:rsidRDefault="00D53E60" w:rsidP="00D53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группу </w:t>
      </w:r>
      <w:proofErr w:type="spellStart"/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ИС</w:t>
      </w:r>
      <w:r w:rsidR="00095C5F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иП</w:t>
      </w:r>
      <w:proofErr w:type="spellEnd"/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196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B965BB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-1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09.02.0</w:t>
      </w:r>
      <w:r w:rsidR="00095C5F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Информационные системы</w:t>
      </w:r>
      <w:r w:rsidR="00095C5F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программирование</w:t>
      </w:r>
    </w:p>
    <w:tbl>
      <w:tblPr>
        <w:tblW w:w="7816" w:type="dxa"/>
        <w:tblInd w:w="89" w:type="dxa"/>
        <w:tblLook w:val="04A0"/>
      </w:tblPr>
      <w:tblGrid>
        <w:gridCol w:w="960"/>
        <w:gridCol w:w="6856"/>
      </w:tblGrid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Андреева Сергея Игоревича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Анищенко Веронику Максимовну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Бобровского Кирилла Петровича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4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Владимирова Захара Александровича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Волкову Марину Сергеевну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Кадацкую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Диану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Александровну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Каширину Полину Евгеньевну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Клещина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Геннадьевича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9D064F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Коровин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</w:t>
            </w:r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Александру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Олеговну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Королькова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Костина Александра Олеговича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Круглова Дмитрия Денисовича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Круглову Маргариту Константиновну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Кузнецова Александра Александровича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Матвееву Анастасию Алексеевну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Можарова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Илью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Несмиянову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Надежду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Дмитриевну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Поминова Ярослава Романовича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Синельникова Данила Александровича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Смотрова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Владислава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Столярову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Екатерину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Сергеевну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Цацко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Матвея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Ширяеву Анастасию Юрьевну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Шкиря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Андреевну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52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6856" w:type="dxa"/>
            <w:shd w:val="clear" w:color="auto" w:fill="auto"/>
            <w:hideMark/>
          </w:tcPr>
          <w:p w:rsidR="002D324B" w:rsidRPr="002D324B" w:rsidRDefault="002D324B" w:rsidP="00A41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Яичникову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Та</w:t>
            </w:r>
            <w:r w:rsidR="00A417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Алексеевну</w:t>
            </w:r>
            <w:proofErr w:type="spellEnd"/>
          </w:p>
        </w:tc>
      </w:tr>
    </w:tbl>
    <w:p w:rsidR="00526F6E" w:rsidRPr="004246CA" w:rsidRDefault="00526F6E" w:rsidP="00D53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E60" w:rsidRPr="004246CA" w:rsidRDefault="00D53E60" w:rsidP="00D53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группу КСК </w:t>
      </w:r>
      <w:r w:rsidR="00BF196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B965BB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-1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09.02.01 Компьютерные системы и комплексы</w:t>
      </w:r>
    </w:p>
    <w:tbl>
      <w:tblPr>
        <w:tblW w:w="9371" w:type="dxa"/>
        <w:tblInd w:w="93" w:type="dxa"/>
        <w:tblLook w:val="04A0"/>
      </w:tblPr>
      <w:tblGrid>
        <w:gridCol w:w="960"/>
        <w:gridCol w:w="8411"/>
      </w:tblGrid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Артамонова Вадима Евгеньевича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Барбашина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Антона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Бурых Кристину Михайловну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Ворникова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Голошубова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Василия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Загорского Дмитрия Николаевича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Кирилова Ивана Евгеньевича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Королева Константина Сергеевича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Лобанова Романа Георгиевича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Мочалина Дмитрия Евгеньевича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Ненахова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Максима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Обоимову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Марию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Анатольевну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Перегудова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Дениса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Сергеевича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3254D5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Платиц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на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Михаила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Викторовича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Пронина Юрия Валентиновича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16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Самохина Сергея Евгеньевича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Селищева Дмитрия Денисовича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Соколова Александра Яновича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Фадеева Артёма Алексеевича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Фокину Валентину Андреевну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Фурсова Богдана Романовича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3254D5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ё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Денисовича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9D064F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никова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Даниила</w:t>
            </w:r>
            <w:proofErr w:type="spellEnd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="002D324B"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Чиликина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Сергея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851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411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Щеглова Николая Константиновича </w:t>
            </w:r>
          </w:p>
        </w:tc>
      </w:tr>
    </w:tbl>
    <w:p w:rsidR="00C3425A" w:rsidRPr="004246CA" w:rsidRDefault="00C3425A" w:rsidP="00D53E6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E60" w:rsidRPr="004246CA" w:rsidRDefault="00D53E60" w:rsidP="00D53E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группу </w:t>
      </w:r>
      <w:r w:rsidR="00095C5F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 </w:t>
      </w:r>
      <w:r w:rsidR="00BF196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B965BB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-1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 </w:t>
      </w:r>
      <w:r w:rsidR="00095C5F" w:rsidRPr="004246CA">
        <w:rPr>
          <w:rFonts w:ascii="Times New Roman" w:hAnsi="Times New Roman" w:cs="Times New Roman"/>
          <w:sz w:val="32"/>
          <w:szCs w:val="32"/>
        </w:rPr>
        <w:t>18.02.12</w:t>
      </w:r>
      <w:r w:rsidR="00885370" w:rsidRPr="004246CA">
        <w:rPr>
          <w:rFonts w:ascii="Times New Roman" w:hAnsi="Times New Roman" w:cs="Times New Roman"/>
          <w:sz w:val="32"/>
          <w:szCs w:val="32"/>
        </w:rPr>
        <w:t xml:space="preserve"> </w:t>
      </w:r>
      <w:r w:rsidR="0088458C" w:rsidRPr="004246CA">
        <w:rPr>
          <w:rFonts w:ascii="Times New Roman" w:hAnsi="Times New Roman" w:cs="Times New Roman"/>
          <w:sz w:val="32"/>
          <w:szCs w:val="32"/>
        </w:rPr>
        <w:t>Технология а</w:t>
      </w:r>
      <w:r w:rsidRPr="004246CA">
        <w:rPr>
          <w:rFonts w:ascii="Times New Roman" w:hAnsi="Times New Roman" w:cs="Times New Roman"/>
          <w:sz w:val="32"/>
          <w:szCs w:val="32"/>
        </w:rPr>
        <w:t>налитическ</w:t>
      </w:r>
      <w:r w:rsidR="0088458C" w:rsidRPr="004246CA">
        <w:rPr>
          <w:rFonts w:ascii="Times New Roman" w:hAnsi="Times New Roman" w:cs="Times New Roman"/>
          <w:sz w:val="32"/>
          <w:szCs w:val="32"/>
        </w:rPr>
        <w:t>ого</w:t>
      </w:r>
      <w:r w:rsidRPr="004246CA">
        <w:rPr>
          <w:rFonts w:ascii="Times New Roman" w:hAnsi="Times New Roman" w:cs="Times New Roman"/>
          <w:sz w:val="32"/>
          <w:szCs w:val="32"/>
        </w:rPr>
        <w:t xml:space="preserve"> контрол</w:t>
      </w:r>
      <w:r w:rsidR="0088458C" w:rsidRPr="004246CA">
        <w:rPr>
          <w:rFonts w:ascii="Times New Roman" w:hAnsi="Times New Roman" w:cs="Times New Roman"/>
          <w:sz w:val="32"/>
          <w:szCs w:val="32"/>
        </w:rPr>
        <w:t>я</w:t>
      </w:r>
      <w:r w:rsidRPr="004246CA">
        <w:rPr>
          <w:rFonts w:ascii="Times New Roman" w:hAnsi="Times New Roman" w:cs="Times New Roman"/>
          <w:sz w:val="32"/>
          <w:szCs w:val="32"/>
        </w:rPr>
        <w:t xml:space="preserve"> химических соединений</w:t>
      </w:r>
    </w:p>
    <w:tbl>
      <w:tblPr>
        <w:tblW w:w="8950" w:type="dxa"/>
        <w:tblInd w:w="89" w:type="dxa"/>
        <w:tblLook w:val="04A0"/>
      </w:tblPr>
      <w:tblGrid>
        <w:gridCol w:w="960"/>
        <w:gridCol w:w="7990"/>
      </w:tblGrid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Баранову Наталью Юрьевну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Воронину Викторию Эдуардовну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Воронину Софью Николаевну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Гоппову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Татьяну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Горбикову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Софью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Юрьевну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Данилову Викторию Геннадьевну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Земскову Валерию Андреевну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Илюшину Веру Алексеевну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Клещину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Екатерину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Ивановну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Колесникову Екатерину Михайловну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Коровину Алину Владимировну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Любицкую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Маргариту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Ничипорову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Валерию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Петровну</w:t>
            </w:r>
            <w:proofErr w:type="spellEnd"/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Пронину Алину Николаевну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Рослякову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Екатерину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Сабурову Оксану Игоревну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Стойлик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Ульяну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Валерьевну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Ступину Елизавету Евгеньевну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Сухотерину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Софью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Юрьевну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Татаринову Ольгу Михайловну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Токмакову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Марию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Михайловну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Федюкину Арину Владимировну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Хисматулину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Альбину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Мухтаровну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Шахбанову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Софью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Романовну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2D324B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D324B" w:rsidRPr="004246CA" w:rsidRDefault="002D324B" w:rsidP="00A946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990" w:type="dxa"/>
            <w:shd w:val="clear" w:color="auto" w:fill="auto"/>
            <w:hideMark/>
          </w:tcPr>
          <w:p w:rsidR="002D324B" w:rsidRPr="002D324B" w:rsidRDefault="002D324B" w:rsidP="002D3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Шнейдер Арину Николаевну </w:t>
            </w:r>
          </w:p>
        </w:tc>
      </w:tr>
    </w:tbl>
    <w:p w:rsidR="00C3425A" w:rsidRPr="004246CA" w:rsidRDefault="00C3425A" w:rsidP="002D324B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53E60" w:rsidRPr="004246CA" w:rsidRDefault="00D53E60" w:rsidP="006466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группу</w:t>
      </w:r>
      <w:proofErr w:type="gramStart"/>
      <w:r w:rsidR="00885370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F196D">
        <w:rPr>
          <w:rFonts w:ascii="Times New Roman" w:eastAsia="Times New Roman" w:hAnsi="Times New Roman" w:cs="Times New Roman"/>
          <w:sz w:val="32"/>
          <w:szCs w:val="32"/>
          <w:lang w:eastAsia="ru-RU"/>
        </w:rPr>
        <w:t>21</w:t>
      </w:r>
      <w:r w:rsidR="00B965BB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>-1</w:t>
      </w:r>
      <w:r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специальности</w:t>
      </w:r>
      <w:r w:rsidR="001F4F07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66C1" w:rsidRPr="004246CA">
        <w:rPr>
          <w:rFonts w:ascii="Times New Roman" w:hAnsi="Times New Roman" w:cs="Times New Roman"/>
          <w:sz w:val="32"/>
          <w:szCs w:val="32"/>
        </w:rPr>
        <w:t>13.02.11</w:t>
      </w:r>
      <w:r w:rsidRPr="004246CA">
        <w:rPr>
          <w:rFonts w:ascii="Times New Roman" w:hAnsi="Times New Roman" w:cs="Times New Roman"/>
          <w:sz w:val="32"/>
          <w:szCs w:val="32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tbl>
      <w:tblPr>
        <w:tblW w:w="8700" w:type="dxa"/>
        <w:tblInd w:w="93" w:type="dxa"/>
        <w:tblLook w:val="04A0"/>
      </w:tblPr>
      <w:tblGrid>
        <w:gridCol w:w="960"/>
        <w:gridCol w:w="7740"/>
      </w:tblGrid>
      <w:tr w:rsidR="004B7CB5" w:rsidRPr="004246CA" w:rsidTr="00E05A44">
        <w:trPr>
          <w:trHeight w:val="43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4B7CB5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E05A44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Вишнякова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Андрея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Николаевича</w:t>
            </w:r>
            <w:proofErr w:type="spellEnd"/>
          </w:p>
        </w:tc>
      </w:tr>
      <w:tr w:rsidR="00E05A44" w:rsidRPr="004246CA" w:rsidTr="00E05A44">
        <w:trPr>
          <w:trHeight w:val="287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Богачева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Илью</w:t>
            </w:r>
            <w:proofErr w:type="spellEnd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2D324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Девяткина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Даниила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Есина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Данила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Жукова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Андреевича</w:t>
            </w:r>
            <w:proofErr w:type="spellEnd"/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Замолоцких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Дениса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Кадушкина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Алексея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Николаевича</w:t>
            </w:r>
            <w:proofErr w:type="spellEnd"/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Лихоперского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Ивана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Витальевича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Лукина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Егора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Станиславовича</w:t>
            </w:r>
            <w:proofErr w:type="spellEnd"/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E05A44" w:rsidP="00E05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Лыткина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Никиту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Дмитриевичу</w:t>
            </w:r>
            <w:proofErr w:type="spellEnd"/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4B7CB5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05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Малахова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Егора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4B7CB5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7CB5" w:rsidRPr="004246CA" w:rsidRDefault="004B7CB5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="00E05A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740" w:type="dxa"/>
            <w:shd w:val="clear" w:color="auto" w:fill="auto"/>
            <w:hideMark/>
          </w:tcPr>
          <w:p w:rsidR="004B7CB5" w:rsidRPr="004B7CB5" w:rsidRDefault="004B7CB5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Мокринского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Павла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Юрьевича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Подзорова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Антона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Васильевича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Простева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Константина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Геннадьевича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Сердюкова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Григория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Александровича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Синицина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Александра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Алексеевича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Слободяна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Андрея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Дмитриевича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Стыценко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Дениса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Валерьевича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Хромых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Вадима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Денисовича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Чуева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Витальевича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Шальнева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Дмитрия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Игоревича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Шальнева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Илью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Васильевича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Ширина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Данила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Евгеньевича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Яковлева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Дмириевича</w:t>
            </w:r>
            <w:proofErr w:type="spellEnd"/>
          </w:p>
        </w:tc>
      </w:tr>
      <w:tr w:rsidR="00E05A44" w:rsidRPr="004246CA" w:rsidTr="00E05A44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05A44" w:rsidRPr="004246CA" w:rsidRDefault="00E05A44" w:rsidP="004354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740" w:type="dxa"/>
            <w:shd w:val="clear" w:color="auto" w:fill="auto"/>
            <w:hideMark/>
          </w:tcPr>
          <w:p w:rsidR="00E05A44" w:rsidRPr="004B7CB5" w:rsidRDefault="00E05A44" w:rsidP="004B7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</w:pP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Яковлева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Илью</w:t>
            </w:r>
            <w:proofErr w:type="spellEnd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4B7CB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ru-RU"/>
              </w:rPr>
              <w:t>Владимировича</w:t>
            </w:r>
            <w:proofErr w:type="spellEnd"/>
          </w:p>
        </w:tc>
      </w:tr>
    </w:tbl>
    <w:p w:rsidR="00E05A44" w:rsidRDefault="00E05A44" w:rsidP="00723D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723D96" w:rsidRPr="004246CA" w:rsidRDefault="00BF196D" w:rsidP="00723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группу ОДЛ 21</w:t>
      </w:r>
      <w:r w:rsidR="00723D96" w:rsidRPr="004246C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-1 по специальности </w:t>
      </w:r>
      <w:r w:rsidR="00723D96" w:rsidRPr="004246CA">
        <w:rPr>
          <w:rFonts w:ascii="Times New Roman" w:hAnsi="Times New Roman" w:cs="Times New Roman"/>
          <w:sz w:val="32"/>
          <w:szCs w:val="32"/>
        </w:rPr>
        <w:t>38.02.03 Операционная деятельность в логистике</w:t>
      </w:r>
    </w:p>
    <w:tbl>
      <w:tblPr>
        <w:tblW w:w="8700" w:type="dxa"/>
        <w:tblInd w:w="93" w:type="dxa"/>
        <w:tblLook w:val="04A0"/>
      </w:tblPr>
      <w:tblGrid>
        <w:gridCol w:w="960"/>
        <w:gridCol w:w="7740"/>
      </w:tblGrid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Александрову Валерию Алексеевну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Баркову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Ирину Александровну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Бербенец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Дмитрия Юрьевича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Жирову Софью Андреевну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Зубкову Ксению Романовну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Иванникову Ирину Сергеевну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Исаеву Марию Сергеевну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Кудинову Елену Викторовну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Мелкова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Дарья Александровна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Митину Валерию Владимировну 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Михайлову Софью Сергеевну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Мухортову Анастасию Евгеньевну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Обоимову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Дарью Анатольевну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Овчинникова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Витальевна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Перову Ксению Александровну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Подзорову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Анастасию Владиславовну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Подосинникова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Татьяна Андреевна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Пополитову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Эльмиру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Прибыток </w:t>
            </w: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Алексеевну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Пузикову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Валерию Валерьевну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Пыщеву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Елизавету Александровну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Рудневу Елену Евгеньевну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Садовничую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Ольгу Олеговну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Силкину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Ульяну</w:t>
            </w:r>
            <w:proofErr w:type="spellEnd"/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Сергеевну</w:t>
            </w:r>
          </w:p>
        </w:tc>
      </w:tr>
      <w:tr w:rsidR="00070691" w:rsidRPr="004246CA" w:rsidTr="002D324B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70691" w:rsidRPr="004246CA" w:rsidRDefault="00070691" w:rsidP="00723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246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7740" w:type="dxa"/>
            <w:shd w:val="clear" w:color="auto" w:fill="auto"/>
            <w:hideMark/>
          </w:tcPr>
          <w:p w:rsidR="00070691" w:rsidRPr="00070691" w:rsidRDefault="00070691" w:rsidP="0007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70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Федорову Марину Сергеевну</w:t>
            </w:r>
          </w:p>
        </w:tc>
      </w:tr>
    </w:tbl>
    <w:p w:rsidR="007E7ED9" w:rsidRDefault="007E7ED9" w:rsidP="00AF54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3E60" w:rsidRPr="00E456F3" w:rsidRDefault="00D53E60" w:rsidP="00D53E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456F3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Назначить государственную академическую стипендию в размере 436 рублей с 01.09.20</w:t>
      </w:r>
      <w:r w:rsidR="0007069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E4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по 31.12.20</w:t>
      </w:r>
      <w:r w:rsidR="00070691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E456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:rsidR="003044CD" w:rsidRDefault="003044CD" w:rsidP="00D53E6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CD" w:rsidRDefault="003044CD" w:rsidP="00D53E6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E60" w:rsidRPr="00E456F3" w:rsidRDefault="00970234" w:rsidP="00D53E6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r w:rsidR="00070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Уколов </w:t>
      </w:r>
    </w:p>
    <w:p w:rsidR="003044CD" w:rsidRDefault="003044CD" w:rsidP="00D53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E60" w:rsidRPr="00E456F3" w:rsidRDefault="00D53E60" w:rsidP="00D53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Визы:</w:t>
      </w:r>
    </w:p>
    <w:p w:rsidR="00D53E60" w:rsidRPr="00E456F3" w:rsidRDefault="00D53E60" w:rsidP="00D53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при</w:t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емной комиссии</w:t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r w:rsidR="00D77CD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Исаева</w:t>
      </w:r>
    </w:p>
    <w:p w:rsidR="00286A78" w:rsidRPr="00286A78" w:rsidRDefault="00286A78" w:rsidP="00286A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proofErr w:type="spellStart"/>
      <w:r w:rsidRPr="00286A7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Шкарбанская</w:t>
      </w:r>
      <w:proofErr w:type="spellEnd"/>
    </w:p>
    <w:p w:rsidR="00D53E60" w:rsidRPr="00E456F3" w:rsidRDefault="00D77CDB" w:rsidP="00D53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Юрисконсульт</w:t>
      </w:r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5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0691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0706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77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Батирова</w:t>
      </w:r>
      <w:proofErr w:type="spellEnd"/>
      <w:r w:rsidRPr="00D7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2583" w:rsidRDefault="009A2583"/>
    <w:sectPr w:rsidR="009A2583" w:rsidSect="00075DF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B9"/>
    <w:multiLevelType w:val="hybridMultilevel"/>
    <w:tmpl w:val="657C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FCE"/>
    <w:multiLevelType w:val="hybridMultilevel"/>
    <w:tmpl w:val="00C25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33569"/>
    <w:multiLevelType w:val="hybridMultilevel"/>
    <w:tmpl w:val="59160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790C"/>
    <w:multiLevelType w:val="hybridMultilevel"/>
    <w:tmpl w:val="3C8659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97D1B"/>
    <w:multiLevelType w:val="hybridMultilevel"/>
    <w:tmpl w:val="00C25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609DA"/>
    <w:multiLevelType w:val="hybridMultilevel"/>
    <w:tmpl w:val="49BAF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48D7"/>
    <w:multiLevelType w:val="hybridMultilevel"/>
    <w:tmpl w:val="9ECEA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3E60"/>
    <w:rsid w:val="00024328"/>
    <w:rsid w:val="00027444"/>
    <w:rsid w:val="0004588A"/>
    <w:rsid w:val="0004761F"/>
    <w:rsid w:val="00070691"/>
    <w:rsid w:val="00075DF1"/>
    <w:rsid w:val="00095C5F"/>
    <w:rsid w:val="000E0249"/>
    <w:rsid w:val="00115AA7"/>
    <w:rsid w:val="00166B24"/>
    <w:rsid w:val="00181D57"/>
    <w:rsid w:val="001E0269"/>
    <w:rsid w:val="001E22D6"/>
    <w:rsid w:val="001F4283"/>
    <w:rsid w:val="001F4F07"/>
    <w:rsid w:val="002015AF"/>
    <w:rsid w:val="00202943"/>
    <w:rsid w:val="0022345F"/>
    <w:rsid w:val="002524F5"/>
    <w:rsid w:val="00262387"/>
    <w:rsid w:val="00280C91"/>
    <w:rsid w:val="00281221"/>
    <w:rsid w:val="00286A78"/>
    <w:rsid w:val="002A508F"/>
    <w:rsid w:val="002D324B"/>
    <w:rsid w:val="003044CD"/>
    <w:rsid w:val="00313A67"/>
    <w:rsid w:val="003254D5"/>
    <w:rsid w:val="00326BF0"/>
    <w:rsid w:val="00341399"/>
    <w:rsid w:val="003533F1"/>
    <w:rsid w:val="003652FC"/>
    <w:rsid w:val="003D2B74"/>
    <w:rsid w:val="003D3867"/>
    <w:rsid w:val="004007BA"/>
    <w:rsid w:val="00405A19"/>
    <w:rsid w:val="004246CA"/>
    <w:rsid w:val="00435353"/>
    <w:rsid w:val="004354E4"/>
    <w:rsid w:val="00455E9A"/>
    <w:rsid w:val="00462C96"/>
    <w:rsid w:val="0047729C"/>
    <w:rsid w:val="004A6C45"/>
    <w:rsid w:val="004B2397"/>
    <w:rsid w:val="004B7CB5"/>
    <w:rsid w:val="004C128C"/>
    <w:rsid w:val="004E1491"/>
    <w:rsid w:val="005224CE"/>
    <w:rsid w:val="00526F6E"/>
    <w:rsid w:val="0053707A"/>
    <w:rsid w:val="005E5C6E"/>
    <w:rsid w:val="005F3F0F"/>
    <w:rsid w:val="00621F4B"/>
    <w:rsid w:val="0062663C"/>
    <w:rsid w:val="00643AF9"/>
    <w:rsid w:val="006466C1"/>
    <w:rsid w:val="00692C9A"/>
    <w:rsid w:val="006D56BD"/>
    <w:rsid w:val="006D6D24"/>
    <w:rsid w:val="007121EF"/>
    <w:rsid w:val="00721370"/>
    <w:rsid w:val="00723D96"/>
    <w:rsid w:val="00735F20"/>
    <w:rsid w:val="0076554E"/>
    <w:rsid w:val="00780E66"/>
    <w:rsid w:val="007D06FC"/>
    <w:rsid w:val="007E19E5"/>
    <w:rsid w:val="007E669A"/>
    <w:rsid w:val="007E7ED9"/>
    <w:rsid w:val="007F39FF"/>
    <w:rsid w:val="00801180"/>
    <w:rsid w:val="008066C0"/>
    <w:rsid w:val="00821D5F"/>
    <w:rsid w:val="00826E3F"/>
    <w:rsid w:val="00851752"/>
    <w:rsid w:val="00871486"/>
    <w:rsid w:val="00871E28"/>
    <w:rsid w:val="0088458C"/>
    <w:rsid w:val="00885370"/>
    <w:rsid w:val="008B4486"/>
    <w:rsid w:val="008D75C9"/>
    <w:rsid w:val="0090652C"/>
    <w:rsid w:val="0093022C"/>
    <w:rsid w:val="00963099"/>
    <w:rsid w:val="0096685B"/>
    <w:rsid w:val="00970234"/>
    <w:rsid w:val="009875FF"/>
    <w:rsid w:val="009A2583"/>
    <w:rsid w:val="009D064F"/>
    <w:rsid w:val="009D2517"/>
    <w:rsid w:val="009D4347"/>
    <w:rsid w:val="00A06F73"/>
    <w:rsid w:val="00A41767"/>
    <w:rsid w:val="00A7615D"/>
    <w:rsid w:val="00A94066"/>
    <w:rsid w:val="00A94696"/>
    <w:rsid w:val="00AF3ACE"/>
    <w:rsid w:val="00AF545F"/>
    <w:rsid w:val="00B14556"/>
    <w:rsid w:val="00B960F1"/>
    <w:rsid w:val="00B965BB"/>
    <w:rsid w:val="00BA3799"/>
    <w:rsid w:val="00BB5B4F"/>
    <w:rsid w:val="00BF196D"/>
    <w:rsid w:val="00C33DD9"/>
    <w:rsid w:val="00C3425A"/>
    <w:rsid w:val="00C455BC"/>
    <w:rsid w:val="00C54EC8"/>
    <w:rsid w:val="00CA5B42"/>
    <w:rsid w:val="00D14475"/>
    <w:rsid w:val="00D1640D"/>
    <w:rsid w:val="00D53E60"/>
    <w:rsid w:val="00D77CDB"/>
    <w:rsid w:val="00D938F1"/>
    <w:rsid w:val="00E05A44"/>
    <w:rsid w:val="00E11199"/>
    <w:rsid w:val="00E17AB7"/>
    <w:rsid w:val="00E524D3"/>
    <w:rsid w:val="00E52E6B"/>
    <w:rsid w:val="00E53297"/>
    <w:rsid w:val="00E73366"/>
    <w:rsid w:val="00E859A9"/>
    <w:rsid w:val="00E949AF"/>
    <w:rsid w:val="00EB3953"/>
    <w:rsid w:val="00EF2FF0"/>
    <w:rsid w:val="00F83479"/>
    <w:rsid w:val="00F9143C"/>
    <w:rsid w:val="00FB2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A2509-0DA6-4811-8FAE-75812AF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9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4</cp:lastModifiedBy>
  <cp:revision>71</cp:revision>
  <cp:lastPrinted>2021-08-19T12:43:00Z</cp:lastPrinted>
  <dcterms:created xsi:type="dcterms:W3CDTF">2017-08-18T05:12:00Z</dcterms:created>
  <dcterms:modified xsi:type="dcterms:W3CDTF">2021-08-19T12:43:00Z</dcterms:modified>
</cp:coreProperties>
</file>