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C3" w:rsidRPr="009B7DFE" w:rsidRDefault="009B7DFE" w:rsidP="003F1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FE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B7DFE" w:rsidRPr="009B7DFE" w:rsidRDefault="009B7DFE" w:rsidP="003F1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FE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Pr="009B7D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7DFE">
        <w:rPr>
          <w:rFonts w:ascii="Times New Roman" w:hAnsi="Times New Roman" w:cs="Times New Roman"/>
          <w:b/>
          <w:sz w:val="28"/>
          <w:szCs w:val="28"/>
        </w:rPr>
        <w:t xml:space="preserve"> курса ГОАПОУ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Липецкий металлургический </w:t>
      </w:r>
      <w:r w:rsidRPr="009B7DFE">
        <w:rPr>
          <w:rFonts w:ascii="Times New Roman" w:hAnsi="Times New Roman" w:cs="Times New Roman"/>
          <w:b/>
          <w:sz w:val="28"/>
          <w:szCs w:val="28"/>
        </w:rPr>
        <w:t>колледж»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726">
        <w:rPr>
          <w:rFonts w:ascii="Times New Roman" w:hAnsi="Times New Roman" w:cs="Times New Roman"/>
          <w:b/>
          <w:sz w:val="28"/>
          <w:szCs w:val="28"/>
        </w:rPr>
        <w:t>по учебной дисциплине «История</w:t>
      </w:r>
      <w:r w:rsidRPr="009B7DFE">
        <w:rPr>
          <w:rFonts w:ascii="Times New Roman" w:hAnsi="Times New Roman" w:cs="Times New Roman"/>
          <w:b/>
          <w:sz w:val="28"/>
          <w:szCs w:val="28"/>
        </w:rPr>
        <w:t>»</w:t>
      </w:r>
    </w:p>
    <w:p w:rsidR="009B7DFE" w:rsidRDefault="003A665F" w:rsidP="003F1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апреля</w:t>
      </w:r>
      <w:r w:rsidR="00B94CD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9B7DFE" w:rsidRPr="009B7D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F1A60" w:rsidRDefault="003F1A60" w:rsidP="003F1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2"/>
        <w:gridCol w:w="8469"/>
      </w:tblGrid>
      <w:tr w:rsidR="003F1A60" w:rsidTr="006711E1">
        <w:tc>
          <w:tcPr>
            <w:tcW w:w="1102" w:type="dxa"/>
          </w:tcPr>
          <w:p w:rsidR="003F1A60" w:rsidRDefault="003F1A60" w:rsidP="003F1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60" w:rsidRDefault="003F1A60" w:rsidP="003F1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3F1A60" w:rsidRDefault="003F1A60" w:rsidP="003F1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9" w:type="dxa"/>
          </w:tcPr>
          <w:p w:rsidR="003F1A60" w:rsidRDefault="003F1A60" w:rsidP="003F1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60" w:rsidRDefault="003F1A60" w:rsidP="003F1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содержание домашнего задания  (самостоятельной работы)</w:t>
            </w:r>
          </w:p>
        </w:tc>
      </w:tr>
      <w:tr w:rsidR="006711E1" w:rsidTr="006711E1">
        <w:tc>
          <w:tcPr>
            <w:tcW w:w="1102" w:type="dxa"/>
          </w:tcPr>
          <w:p w:rsidR="006711E1" w:rsidRPr="000732FE" w:rsidRDefault="003A665F" w:rsidP="00E0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МЧМ </w:t>
            </w:r>
            <w:r w:rsidR="00AD356B">
              <w:rPr>
                <w:rFonts w:ascii="Times New Roman" w:hAnsi="Times New Roman" w:cs="Times New Roman"/>
                <w:b/>
                <w:sz w:val="24"/>
                <w:szCs w:val="24"/>
              </w:rPr>
              <w:t>17-2</w:t>
            </w:r>
          </w:p>
        </w:tc>
        <w:tc>
          <w:tcPr>
            <w:tcW w:w="8469" w:type="dxa"/>
          </w:tcPr>
          <w:p w:rsidR="00B108F9" w:rsidRPr="00707795" w:rsidRDefault="009977BA" w:rsidP="007077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FF501A">
              <w:rPr>
                <w:rFonts w:ascii="Times New Roman" w:hAnsi="Times New Roman" w:cs="Times New Roman"/>
                <w:sz w:val="28"/>
                <w:szCs w:val="28"/>
              </w:rPr>
              <w:t>спект на двойных листах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Ф.И.О. и группы)</w:t>
            </w:r>
            <w:r w:rsidR="00F0235E" w:rsidRPr="00B21B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C17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7795" w:rsidRPr="00707795">
              <w:rPr>
                <w:rFonts w:ascii="Times New Roman" w:hAnsi="Times New Roman" w:cs="Times New Roman"/>
                <w:sz w:val="28"/>
                <w:szCs w:val="28"/>
              </w:rPr>
              <w:t>Турция, Китай, Индия, Япония</w:t>
            </w:r>
            <w:r w:rsidR="00BC1726">
              <w:rPr>
                <w:rFonts w:ascii="Times New Roman" w:hAnsi="Times New Roman" w:cs="Times New Roman"/>
                <w:sz w:val="28"/>
                <w:szCs w:val="28"/>
              </w:rPr>
              <w:t>». Учебник История Росси</w:t>
            </w:r>
            <w:r w:rsidR="00EE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1726">
              <w:rPr>
                <w:rFonts w:ascii="Times New Roman" w:hAnsi="Times New Roman" w:cs="Times New Roman"/>
                <w:sz w:val="28"/>
                <w:szCs w:val="28"/>
              </w:rPr>
              <w:t xml:space="preserve"> и мира в </w:t>
            </w:r>
            <w:r w:rsidR="00BC1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BC1726" w:rsidRPr="00BC1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726">
              <w:rPr>
                <w:rFonts w:ascii="Times New Roman" w:hAnsi="Times New Roman" w:cs="Times New Roman"/>
                <w:sz w:val="28"/>
                <w:szCs w:val="28"/>
              </w:rPr>
              <w:t xml:space="preserve">– начале </w:t>
            </w:r>
            <w:r w:rsidR="00BC1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BC1726" w:rsidRPr="00BC1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726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  <w:r w:rsidR="00406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65E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="0040665E">
              <w:rPr>
                <w:rFonts w:ascii="Times New Roman" w:hAnsi="Times New Roman" w:cs="Times New Roman"/>
                <w:sz w:val="28"/>
                <w:szCs w:val="28"/>
              </w:rPr>
              <w:t xml:space="preserve"> Н.В., Симония Н.А.</w:t>
            </w:r>
            <w:r w:rsidR="00707795">
              <w:rPr>
                <w:rFonts w:ascii="Times New Roman" w:hAnsi="Times New Roman" w:cs="Times New Roman"/>
                <w:sz w:val="28"/>
                <w:szCs w:val="28"/>
              </w:rPr>
              <w:t>11 класс. Гл.3,§14-15,стр.142-143</w:t>
            </w:r>
            <w:r w:rsidR="00BC17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07795">
              <w:rPr>
                <w:rFonts w:ascii="Times New Roman" w:hAnsi="Times New Roman" w:cs="Times New Roman"/>
                <w:sz w:val="28"/>
                <w:szCs w:val="28"/>
              </w:rPr>
              <w:t>Гл.4,§18, стр.166-168</w:t>
            </w:r>
            <w:r w:rsidR="00CD0F40">
              <w:rPr>
                <w:rFonts w:ascii="Times New Roman" w:hAnsi="Times New Roman" w:cs="Times New Roman"/>
                <w:sz w:val="28"/>
                <w:szCs w:val="28"/>
              </w:rPr>
              <w:t xml:space="preserve"> (основные полож</w:t>
            </w:r>
            <w:r w:rsidR="00BC1726">
              <w:rPr>
                <w:rFonts w:ascii="Times New Roman" w:hAnsi="Times New Roman" w:cs="Times New Roman"/>
                <w:sz w:val="28"/>
                <w:szCs w:val="28"/>
              </w:rPr>
              <w:t xml:space="preserve">ения) </w:t>
            </w:r>
          </w:p>
        </w:tc>
      </w:tr>
    </w:tbl>
    <w:p w:rsidR="003F1A60" w:rsidRPr="009B7DFE" w:rsidRDefault="003F1A60" w:rsidP="003F1A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D3A" w:rsidRDefault="009B7DFE" w:rsidP="009B7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D3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7DFE" w:rsidRPr="001265FB" w:rsidRDefault="001265FB" w:rsidP="009B7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77BA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BC17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1D3A" w:rsidRPr="001265FB">
        <w:rPr>
          <w:rFonts w:ascii="Times New Roman" w:hAnsi="Times New Roman" w:cs="Times New Roman"/>
          <w:b/>
          <w:sz w:val="28"/>
          <w:szCs w:val="28"/>
        </w:rPr>
        <w:t xml:space="preserve">  Б.Е.</w:t>
      </w:r>
      <w:proofErr w:type="gramStart"/>
      <w:r w:rsidR="005A1D3A" w:rsidRPr="001265FB">
        <w:rPr>
          <w:rFonts w:ascii="Times New Roman" w:hAnsi="Times New Roman" w:cs="Times New Roman"/>
          <w:b/>
          <w:sz w:val="28"/>
          <w:szCs w:val="28"/>
        </w:rPr>
        <w:t>Коновалов</w:t>
      </w:r>
      <w:proofErr w:type="gramEnd"/>
    </w:p>
    <w:sectPr w:rsidR="009B7DFE" w:rsidRPr="001265FB" w:rsidSect="00B1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DFE"/>
    <w:rsid w:val="000732FE"/>
    <w:rsid w:val="00097904"/>
    <w:rsid w:val="000E36E2"/>
    <w:rsid w:val="00122A53"/>
    <w:rsid w:val="001265FB"/>
    <w:rsid w:val="00155359"/>
    <w:rsid w:val="00162F72"/>
    <w:rsid w:val="00225C96"/>
    <w:rsid w:val="002F3ADF"/>
    <w:rsid w:val="0039419F"/>
    <w:rsid w:val="003A665F"/>
    <w:rsid w:val="003F1A60"/>
    <w:rsid w:val="0040665E"/>
    <w:rsid w:val="00457D11"/>
    <w:rsid w:val="00521358"/>
    <w:rsid w:val="005A1D3A"/>
    <w:rsid w:val="0061458F"/>
    <w:rsid w:val="00634D55"/>
    <w:rsid w:val="006711E1"/>
    <w:rsid w:val="00707795"/>
    <w:rsid w:val="00735017"/>
    <w:rsid w:val="00794B87"/>
    <w:rsid w:val="007B72B7"/>
    <w:rsid w:val="008209C5"/>
    <w:rsid w:val="0092134E"/>
    <w:rsid w:val="0096363B"/>
    <w:rsid w:val="009977BA"/>
    <w:rsid w:val="009B7DFE"/>
    <w:rsid w:val="00A81B29"/>
    <w:rsid w:val="00AD356B"/>
    <w:rsid w:val="00B108F9"/>
    <w:rsid w:val="00B141C3"/>
    <w:rsid w:val="00B21BDD"/>
    <w:rsid w:val="00B56F62"/>
    <w:rsid w:val="00B94CD3"/>
    <w:rsid w:val="00BC1726"/>
    <w:rsid w:val="00BD456F"/>
    <w:rsid w:val="00C31A5E"/>
    <w:rsid w:val="00CD0F40"/>
    <w:rsid w:val="00D34608"/>
    <w:rsid w:val="00DC2F92"/>
    <w:rsid w:val="00DE4EEF"/>
    <w:rsid w:val="00EC1357"/>
    <w:rsid w:val="00EE587C"/>
    <w:rsid w:val="00F0235E"/>
    <w:rsid w:val="00FC3EE3"/>
    <w:rsid w:val="00FF501A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4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33</cp:revision>
  <dcterms:created xsi:type="dcterms:W3CDTF">2016-01-29T11:32:00Z</dcterms:created>
  <dcterms:modified xsi:type="dcterms:W3CDTF">2018-04-02T06:59:00Z</dcterms:modified>
</cp:coreProperties>
</file>