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C3" w:rsidRPr="009B7DFE" w:rsidRDefault="009B7DFE" w:rsidP="003F1A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DFE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9B7DFE" w:rsidRPr="009B7DFE" w:rsidRDefault="009B7DFE" w:rsidP="003F1A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DFE">
        <w:rPr>
          <w:rFonts w:ascii="Times New Roman" w:hAnsi="Times New Roman" w:cs="Times New Roman"/>
          <w:b/>
          <w:sz w:val="28"/>
          <w:szCs w:val="28"/>
        </w:rPr>
        <w:t xml:space="preserve">для студентов </w:t>
      </w:r>
      <w:r w:rsidRPr="009B7DF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B7DFE">
        <w:rPr>
          <w:rFonts w:ascii="Times New Roman" w:hAnsi="Times New Roman" w:cs="Times New Roman"/>
          <w:b/>
          <w:sz w:val="28"/>
          <w:szCs w:val="28"/>
        </w:rPr>
        <w:t xml:space="preserve"> курса ГОАПОУ «</w:t>
      </w:r>
      <w:r>
        <w:rPr>
          <w:rFonts w:ascii="Times New Roman" w:hAnsi="Times New Roman" w:cs="Times New Roman"/>
          <w:b/>
          <w:sz w:val="28"/>
          <w:szCs w:val="28"/>
        </w:rPr>
        <w:t xml:space="preserve">Липецкий металлургический </w:t>
      </w:r>
      <w:r w:rsidRPr="009B7DFE">
        <w:rPr>
          <w:rFonts w:ascii="Times New Roman" w:hAnsi="Times New Roman" w:cs="Times New Roman"/>
          <w:b/>
          <w:sz w:val="28"/>
          <w:szCs w:val="28"/>
        </w:rPr>
        <w:t>колледж»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7DFE">
        <w:rPr>
          <w:rFonts w:ascii="Times New Roman" w:hAnsi="Times New Roman" w:cs="Times New Roman"/>
          <w:b/>
          <w:sz w:val="28"/>
          <w:szCs w:val="28"/>
        </w:rPr>
        <w:t>по учебной дисциплине «Основы безопасности жизнедеятельности»</w:t>
      </w:r>
    </w:p>
    <w:p w:rsidR="009B7DFE" w:rsidRDefault="00F0235E" w:rsidP="003F1A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94CD3">
        <w:rPr>
          <w:rFonts w:ascii="Times New Roman" w:hAnsi="Times New Roman" w:cs="Times New Roman"/>
          <w:b/>
          <w:sz w:val="28"/>
          <w:szCs w:val="28"/>
        </w:rPr>
        <w:t>7 марта 2018</w:t>
      </w:r>
      <w:r w:rsidR="009B7DFE" w:rsidRPr="009B7DF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F1A60" w:rsidRDefault="003F1A60" w:rsidP="003F1A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97"/>
        <w:gridCol w:w="8574"/>
      </w:tblGrid>
      <w:tr w:rsidR="003F1A60" w:rsidTr="006711E1">
        <w:tc>
          <w:tcPr>
            <w:tcW w:w="1102" w:type="dxa"/>
          </w:tcPr>
          <w:p w:rsidR="003F1A60" w:rsidRDefault="003F1A60" w:rsidP="003F1A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A60" w:rsidRDefault="003F1A60" w:rsidP="003F1A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3F1A60" w:rsidRDefault="003F1A60" w:rsidP="003F1A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9" w:type="dxa"/>
          </w:tcPr>
          <w:p w:rsidR="003F1A60" w:rsidRDefault="003F1A60" w:rsidP="003F1A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A60" w:rsidRDefault="003F1A60" w:rsidP="003F1A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содержание домашнего задания  (самостоятельной работы)</w:t>
            </w:r>
          </w:p>
        </w:tc>
      </w:tr>
      <w:tr w:rsidR="006711E1" w:rsidTr="006711E1">
        <w:tc>
          <w:tcPr>
            <w:tcW w:w="1102" w:type="dxa"/>
          </w:tcPr>
          <w:p w:rsidR="006711E1" w:rsidRDefault="009977BA" w:rsidP="00E078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КСК 17</w:t>
            </w:r>
            <w:r w:rsidR="00F0235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469" w:type="dxa"/>
          </w:tcPr>
          <w:p w:rsidR="00B56F62" w:rsidRPr="00FF501A" w:rsidRDefault="009977BA" w:rsidP="00B56F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r w:rsidR="00FF501A">
              <w:rPr>
                <w:rFonts w:ascii="Times New Roman" w:hAnsi="Times New Roman" w:cs="Times New Roman"/>
                <w:sz w:val="28"/>
                <w:szCs w:val="28"/>
              </w:rPr>
              <w:t>спект на двойных листах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Ф.И.О. и группы)</w:t>
            </w:r>
            <w:r w:rsidR="00F0235E" w:rsidRPr="00B21BDD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="00FF501A" w:rsidRPr="00FF501A">
              <w:rPr>
                <w:rFonts w:ascii="Times New Roman" w:eastAsia="Times New Roman" w:hAnsi="Times New Roman" w:cs="Times New Roman"/>
                <w:sz w:val="28"/>
                <w:szCs w:val="28"/>
              </w:rPr>
              <w:t>Ос</w:t>
            </w:r>
            <w:r w:rsidR="00FF501A" w:rsidRPr="00FF501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FF501A" w:rsidRPr="00FF501A">
              <w:rPr>
                <w:rFonts w:ascii="Times New Roman" w:eastAsia="Times New Roman" w:hAnsi="Times New Roman" w:cs="Times New Roman"/>
                <w:sz w:val="28"/>
                <w:szCs w:val="28"/>
              </w:rPr>
              <w:t>бенности прохождения срочной  службы в рядах Вооружённых Сил Р</w:t>
            </w:r>
            <w:r w:rsidR="00FF501A">
              <w:rPr>
                <w:rFonts w:ascii="Times New Roman" w:hAnsi="Times New Roman" w:cs="Times New Roman"/>
                <w:sz w:val="28"/>
                <w:szCs w:val="28"/>
              </w:rPr>
              <w:t>оссийской Федерации</w:t>
            </w:r>
            <w:r w:rsidR="00FF501A" w:rsidRPr="00FF501A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  <w:r w:rsidR="00FC3EE3">
              <w:t xml:space="preserve"> </w:t>
            </w:r>
            <w:r w:rsidR="00FC3EE3" w:rsidRPr="00FC3EE3">
              <w:rPr>
                <w:rFonts w:ascii="Times New Roman" w:eastAsia="Times New Roman" w:hAnsi="Times New Roman" w:cs="Times New Roman"/>
                <w:sz w:val="28"/>
                <w:szCs w:val="28"/>
              </w:rPr>
              <w:t>http://edufuture.biz/index.php?title=Прохождение_военной_службы_по_призыву</w:t>
            </w:r>
          </w:p>
          <w:p w:rsidR="00B108F9" w:rsidRPr="00B108F9" w:rsidRDefault="00B108F9" w:rsidP="00B56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1A60" w:rsidRPr="009B7DFE" w:rsidRDefault="003F1A60" w:rsidP="003F1A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1D3A" w:rsidRDefault="009B7DFE" w:rsidP="009B7D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1D3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B7DFE" w:rsidRPr="001265FB" w:rsidRDefault="005A1D3A" w:rsidP="009B7DF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B7D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5FB">
        <w:rPr>
          <w:rFonts w:ascii="Times New Roman" w:hAnsi="Times New Roman" w:cs="Times New Roman"/>
          <w:sz w:val="28"/>
          <w:szCs w:val="28"/>
        </w:rPr>
        <w:t xml:space="preserve">        </w:t>
      </w:r>
      <w:r w:rsidR="009977BA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1265FB">
        <w:rPr>
          <w:rFonts w:ascii="Times New Roman" w:hAnsi="Times New Roman" w:cs="Times New Roman"/>
          <w:b/>
          <w:sz w:val="28"/>
          <w:szCs w:val="28"/>
        </w:rPr>
        <w:t xml:space="preserve">  ОБЖ  Б.Е.</w:t>
      </w:r>
      <w:proofErr w:type="gramStart"/>
      <w:r w:rsidRPr="001265FB">
        <w:rPr>
          <w:rFonts w:ascii="Times New Roman" w:hAnsi="Times New Roman" w:cs="Times New Roman"/>
          <w:b/>
          <w:sz w:val="28"/>
          <w:szCs w:val="28"/>
        </w:rPr>
        <w:t>Коновалов</w:t>
      </w:r>
      <w:proofErr w:type="gramEnd"/>
    </w:p>
    <w:sectPr w:rsidR="009B7DFE" w:rsidRPr="001265FB" w:rsidSect="00B14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B7DFE"/>
    <w:rsid w:val="00097904"/>
    <w:rsid w:val="000E36E2"/>
    <w:rsid w:val="001265FB"/>
    <w:rsid w:val="00162F72"/>
    <w:rsid w:val="00225C96"/>
    <w:rsid w:val="0039419F"/>
    <w:rsid w:val="003F1A60"/>
    <w:rsid w:val="00457D11"/>
    <w:rsid w:val="00521358"/>
    <w:rsid w:val="005A1D3A"/>
    <w:rsid w:val="00634D55"/>
    <w:rsid w:val="006711E1"/>
    <w:rsid w:val="00735017"/>
    <w:rsid w:val="00794B87"/>
    <w:rsid w:val="008209C5"/>
    <w:rsid w:val="0092134E"/>
    <w:rsid w:val="009977BA"/>
    <w:rsid w:val="009B7DFE"/>
    <w:rsid w:val="00A81B29"/>
    <w:rsid w:val="00B108F9"/>
    <w:rsid w:val="00B141C3"/>
    <w:rsid w:val="00B21BDD"/>
    <w:rsid w:val="00B56F62"/>
    <w:rsid w:val="00B94CD3"/>
    <w:rsid w:val="00C31A5E"/>
    <w:rsid w:val="00DC2F92"/>
    <w:rsid w:val="00DE4EEF"/>
    <w:rsid w:val="00EC1357"/>
    <w:rsid w:val="00F0235E"/>
    <w:rsid w:val="00FC3EE3"/>
    <w:rsid w:val="00FF501A"/>
    <w:rsid w:val="00FF6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A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941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23</cp:revision>
  <dcterms:created xsi:type="dcterms:W3CDTF">2016-01-29T11:32:00Z</dcterms:created>
  <dcterms:modified xsi:type="dcterms:W3CDTF">2018-03-27T06:37:00Z</dcterms:modified>
</cp:coreProperties>
</file>