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B5" w:rsidRDefault="00F53A6F">
      <w:r>
        <w:t>Конспект «Воинские должности и звания ВС РФ»</w:t>
      </w:r>
    </w:p>
    <w:sectPr w:rsidR="001323B5" w:rsidSect="0013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3A6F"/>
    <w:rsid w:val="0000737D"/>
    <w:rsid w:val="000350C0"/>
    <w:rsid w:val="000A3DE6"/>
    <w:rsid w:val="000B39E9"/>
    <w:rsid w:val="000C2246"/>
    <w:rsid w:val="001017F0"/>
    <w:rsid w:val="00117624"/>
    <w:rsid w:val="001323B5"/>
    <w:rsid w:val="001339F7"/>
    <w:rsid w:val="00146AE0"/>
    <w:rsid w:val="00162594"/>
    <w:rsid w:val="00185DCA"/>
    <w:rsid w:val="00223291"/>
    <w:rsid w:val="0023698F"/>
    <w:rsid w:val="002501B0"/>
    <w:rsid w:val="00256C37"/>
    <w:rsid w:val="00264AF3"/>
    <w:rsid w:val="002A01F3"/>
    <w:rsid w:val="002A7C46"/>
    <w:rsid w:val="002C10C7"/>
    <w:rsid w:val="002C7651"/>
    <w:rsid w:val="00337B32"/>
    <w:rsid w:val="0035040E"/>
    <w:rsid w:val="00374975"/>
    <w:rsid w:val="00377F43"/>
    <w:rsid w:val="0039778D"/>
    <w:rsid w:val="003A3CD8"/>
    <w:rsid w:val="003D748B"/>
    <w:rsid w:val="003F6E1D"/>
    <w:rsid w:val="00411E74"/>
    <w:rsid w:val="004165E9"/>
    <w:rsid w:val="00436C68"/>
    <w:rsid w:val="004617E1"/>
    <w:rsid w:val="0046270B"/>
    <w:rsid w:val="004672BF"/>
    <w:rsid w:val="004E7444"/>
    <w:rsid w:val="004F00B5"/>
    <w:rsid w:val="004F0E87"/>
    <w:rsid w:val="004F253F"/>
    <w:rsid w:val="005209CC"/>
    <w:rsid w:val="005A057B"/>
    <w:rsid w:val="005A0ED6"/>
    <w:rsid w:val="005C2E44"/>
    <w:rsid w:val="005D7B30"/>
    <w:rsid w:val="0061660B"/>
    <w:rsid w:val="00654C76"/>
    <w:rsid w:val="0068616E"/>
    <w:rsid w:val="0069532D"/>
    <w:rsid w:val="006E3B7B"/>
    <w:rsid w:val="006E3CAE"/>
    <w:rsid w:val="00712B5A"/>
    <w:rsid w:val="00714B19"/>
    <w:rsid w:val="00722BF8"/>
    <w:rsid w:val="0075793C"/>
    <w:rsid w:val="00762FAD"/>
    <w:rsid w:val="00776DEC"/>
    <w:rsid w:val="007A5AAF"/>
    <w:rsid w:val="007A7762"/>
    <w:rsid w:val="007A7865"/>
    <w:rsid w:val="00807B92"/>
    <w:rsid w:val="00812600"/>
    <w:rsid w:val="0087183A"/>
    <w:rsid w:val="008875FD"/>
    <w:rsid w:val="008F0919"/>
    <w:rsid w:val="008F242D"/>
    <w:rsid w:val="008F7617"/>
    <w:rsid w:val="00921341"/>
    <w:rsid w:val="009736E1"/>
    <w:rsid w:val="009965AE"/>
    <w:rsid w:val="009A0033"/>
    <w:rsid w:val="009C2885"/>
    <w:rsid w:val="009C5260"/>
    <w:rsid w:val="009F1E47"/>
    <w:rsid w:val="00A04545"/>
    <w:rsid w:val="00A14356"/>
    <w:rsid w:val="00A45D66"/>
    <w:rsid w:val="00A47876"/>
    <w:rsid w:val="00A56184"/>
    <w:rsid w:val="00A66BCF"/>
    <w:rsid w:val="00AC075C"/>
    <w:rsid w:val="00AC47E8"/>
    <w:rsid w:val="00AE72DC"/>
    <w:rsid w:val="00B008BD"/>
    <w:rsid w:val="00B0524E"/>
    <w:rsid w:val="00B3156A"/>
    <w:rsid w:val="00B73B21"/>
    <w:rsid w:val="00B821F6"/>
    <w:rsid w:val="00B91F1F"/>
    <w:rsid w:val="00B94CB1"/>
    <w:rsid w:val="00BC7762"/>
    <w:rsid w:val="00BE2F66"/>
    <w:rsid w:val="00C01E57"/>
    <w:rsid w:val="00C026DE"/>
    <w:rsid w:val="00C14521"/>
    <w:rsid w:val="00C43DF4"/>
    <w:rsid w:val="00C61316"/>
    <w:rsid w:val="00CA7505"/>
    <w:rsid w:val="00CD21F5"/>
    <w:rsid w:val="00D01A0D"/>
    <w:rsid w:val="00D35498"/>
    <w:rsid w:val="00D42DFA"/>
    <w:rsid w:val="00D50BA9"/>
    <w:rsid w:val="00D84302"/>
    <w:rsid w:val="00D92F18"/>
    <w:rsid w:val="00D969EA"/>
    <w:rsid w:val="00DA25C0"/>
    <w:rsid w:val="00DF0CAC"/>
    <w:rsid w:val="00DF21C7"/>
    <w:rsid w:val="00E04CB2"/>
    <w:rsid w:val="00E04E7B"/>
    <w:rsid w:val="00E068D4"/>
    <w:rsid w:val="00E208E7"/>
    <w:rsid w:val="00E35623"/>
    <w:rsid w:val="00EB413A"/>
    <w:rsid w:val="00EB4E35"/>
    <w:rsid w:val="00EC5612"/>
    <w:rsid w:val="00F13B77"/>
    <w:rsid w:val="00F53A6F"/>
    <w:rsid w:val="00F858E1"/>
    <w:rsid w:val="00FF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Texnik</dc:creator>
  <cp:keywords/>
  <dc:description/>
  <cp:lastModifiedBy>Texnik</cp:lastModifiedBy>
  <cp:revision>2</cp:revision>
  <dcterms:created xsi:type="dcterms:W3CDTF">2020-02-21T10:11:00Z</dcterms:created>
  <dcterms:modified xsi:type="dcterms:W3CDTF">2020-02-21T10:11:00Z</dcterms:modified>
</cp:coreProperties>
</file>