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82A43" w14:textId="77777777" w:rsidR="00E85CFE" w:rsidRPr="00FC0104" w:rsidRDefault="00E85CFE" w:rsidP="00E8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04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2929FA1F" w14:textId="5CFB583D" w:rsidR="00E85CFE" w:rsidRDefault="00FC0104" w:rsidP="00E8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5CFE">
        <w:rPr>
          <w:rFonts w:ascii="Times New Roman" w:hAnsi="Times New Roman" w:cs="Times New Roman"/>
          <w:sz w:val="28"/>
          <w:szCs w:val="28"/>
        </w:rPr>
        <w:t>аставников</w:t>
      </w:r>
      <w:r>
        <w:rPr>
          <w:rFonts w:ascii="Times New Roman" w:hAnsi="Times New Roman" w:cs="Times New Roman"/>
          <w:sz w:val="28"/>
          <w:szCs w:val="28"/>
        </w:rPr>
        <w:t xml:space="preserve"> от организации</w:t>
      </w:r>
      <w:r w:rsidR="00E85CFE" w:rsidRPr="00E8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прохождении практической подготовки (практики) </w:t>
      </w:r>
      <w:r w:rsidR="00E85CFE" w:rsidRPr="00E85CFE">
        <w:rPr>
          <w:rFonts w:ascii="Times New Roman" w:hAnsi="Times New Roman" w:cs="Times New Roman"/>
          <w:sz w:val="28"/>
          <w:szCs w:val="28"/>
        </w:rPr>
        <w:t>студентов</w:t>
      </w:r>
      <w:r w:rsidR="00E85CFE">
        <w:rPr>
          <w:rFonts w:ascii="Times New Roman" w:hAnsi="Times New Roman" w:cs="Times New Roman"/>
          <w:sz w:val="28"/>
          <w:szCs w:val="28"/>
        </w:rPr>
        <w:t xml:space="preserve"> </w:t>
      </w:r>
      <w:r w:rsidR="00E85CFE" w:rsidRPr="00E85CFE">
        <w:rPr>
          <w:rFonts w:ascii="Times New Roman" w:hAnsi="Times New Roman" w:cs="Times New Roman"/>
          <w:sz w:val="28"/>
          <w:szCs w:val="28"/>
        </w:rPr>
        <w:t>Г</w:t>
      </w:r>
      <w:r w:rsidR="00EA42FA">
        <w:rPr>
          <w:rFonts w:ascii="Times New Roman" w:hAnsi="Times New Roman" w:cs="Times New Roman"/>
          <w:sz w:val="28"/>
          <w:szCs w:val="28"/>
        </w:rPr>
        <w:t>ОАПОУ</w:t>
      </w:r>
      <w:r w:rsidR="00E85CFE" w:rsidRPr="00E85CFE">
        <w:rPr>
          <w:rFonts w:ascii="Times New Roman" w:hAnsi="Times New Roman" w:cs="Times New Roman"/>
          <w:sz w:val="28"/>
          <w:szCs w:val="28"/>
        </w:rPr>
        <w:t xml:space="preserve"> «Липецкий </w:t>
      </w:r>
      <w:r w:rsidR="00EA42FA">
        <w:rPr>
          <w:rFonts w:ascii="Times New Roman" w:hAnsi="Times New Roman" w:cs="Times New Roman"/>
          <w:sz w:val="28"/>
          <w:szCs w:val="28"/>
        </w:rPr>
        <w:t>металлургический</w:t>
      </w:r>
      <w:r w:rsidR="00E85CFE" w:rsidRPr="00E85CFE">
        <w:rPr>
          <w:rFonts w:ascii="Times New Roman" w:hAnsi="Times New Roman" w:cs="Times New Roman"/>
          <w:sz w:val="28"/>
          <w:szCs w:val="28"/>
        </w:rPr>
        <w:t xml:space="preserve"> </w:t>
      </w:r>
      <w:r w:rsidR="00EA42FA">
        <w:rPr>
          <w:rFonts w:ascii="Times New Roman" w:hAnsi="Times New Roman" w:cs="Times New Roman"/>
          <w:sz w:val="28"/>
          <w:szCs w:val="28"/>
        </w:rPr>
        <w:t>колледж</w:t>
      </w:r>
      <w:bookmarkStart w:id="0" w:name="_GoBack"/>
      <w:bookmarkEnd w:id="0"/>
      <w:r w:rsidR="00E85CFE" w:rsidRPr="00E85CFE">
        <w:rPr>
          <w:rFonts w:ascii="Times New Roman" w:hAnsi="Times New Roman" w:cs="Times New Roman"/>
          <w:sz w:val="28"/>
          <w:szCs w:val="28"/>
        </w:rPr>
        <w:t>»</w:t>
      </w:r>
      <w:r w:rsidR="00E85C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D506D" w14:textId="0D094856" w:rsidR="00E85CFE" w:rsidRDefault="00FC0104" w:rsidP="00E8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D024E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619">
        <w:rPr>
          <w:rFonts w:ascii="Times New Roman" w:hAnsi="Times New Roman" w:cs="Times New Roman"/>
          <w:b/>
          <w:sz w:val="28"/>
          <w:szCs w:val="28"/>
        </w:rPr>
        <w:t>______     __________________________________</w:t>
      </w:r>
    </w:p>
    <w:p w14:paraId="5EB34548" w14:textId="77777777" w:rsidR="00E85CFE" w:rsidRDefault="00E85CFE" w:rsidP="00E8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="00E85CFE" w14:paraId="43CD689A" w14:textId="77777777" w:rsidTr="00FC0104">
        <w:tc>
          <w:tcPr>
            <w:tcW w:w="3964" w:type="dxa"/>
          </w:tcPr>
          <w:p w14:paraId="1E75B346" w14:textId="77777777" w:rsidR="00E85CFE" w:rsidRPr="00CC2ECF" w:rsidRDefault="00E85CFE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FC0104" w:rsidRPr="00CC2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46B4F49" w14:textId="3828D1AD" w:rsidR="00E85CFE" w:rsidRPr="00CC2ECF" w:rsidRDefault="00E85CFE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FE" w14:paraId="75FEA198" w14:textId="77777777" w:rsidTr="00FC0104">
        <w:tc>
          <w:tcPr>
            <w:tcW w:w="3964" w:type="dxa"/>
          </w:tcPr>
          <w:p w14:paraId="3A32C7EB" w14:textId="77777777" w:rsidR="00E85CFE" w:rsidRPr="00CC2ECF" w:rsidRDefault="00E85CFE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FC0104" w:rsidRPr="00CC2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92C5265" w14:textId="77777777" w:rsidR="00E85CFE" w:rsidRPr="00CC2ECF" w:rsidRDefault="00E85CFE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1C63B" w14:textId="77777777" w:rsidR="00E85CFE" w:rsidRPr="00CC2ECF" w:rsidRDefault="00E85CFE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FE" w14:paraId="664F3B1C" w14:textId="77777777" w:rsidTr="00FC0104">
        <w:tc>
          <w:tcPr>
            <w:tcW w:w="3964" w:type="dxa"/>
          </w:tcPr>
          <w:p w14:paraId="448A2E18" w14:textId="77777777" w:rsidR="00E85CFE" w:rsidRPr="00CC2ECF" w:rsidRDefault="00FC0104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F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E85CFE" w:rsidRPr="00CC2ECF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  <w:r w:rsidRPr="00CC2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4171B86" w14:textId="77777777" w:rsidR="00E85CFE" w:rsidRPr="00CC2ECF" w:rsidRDefault="00E85CFE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79E21" w14:textId="77777777" w:rsidR="00FC0104" w:rsidRPr="00CC2ECF" w:rsidRDefault="00FC0104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FF2D" w14:textId="77777777" w:rsidR="00FC0104" w:rsidRPr="00CC2ECF" w:rsidRDefault="00FC0104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FE" w14:paraId="7F331983" w14:textId="77777777" w:rsidTr="00FC0104">
        <w:tc>
          <w:tcPr>
            <w:tcW w:w="3964" w:type="dxa"/>
          </w:tcPr>
          <w:p w14:paraId="089B923E" w14:textId="77777777" w:rsidR="001E5FC3" w:rsidRDefault="00FC0104" w:rsidP="00FC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F">
              <w:rPr>
                <w:rFonts w:ascii="Times New Roman" w:hAnsi="Times New Roman" w:cs="Times New Roman"/>
                <w:sz w:val="24"/>
                <w:szCs w:val="24"/>
              </w:rPr>
              <w:t>Количество практикантов, закрепленных за наставником</w:t>
            </w:r>
          </w:p>
          <w:p w14:paraId="53460BAB" w14:textId="4A5D10FE" w:rsidR="00E85CFE" w:rsidRPr="00CC2ECF" w:rsidRDefault="001E5FC3" w:rsidP="001E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2761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C0104" w:rsidRPr="00CC2E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13A9356" w14:textId="77777777" w:rsidR="00E85CFE" w:rsidRPr="00CC2ECF" w:rsidRDefault="00E85CFE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6BD89" w14:textId="77777777" w:rsidR="00E85CFE" w:rsidRDefault="00E85CFE" w:rsidP="00E85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20FDB" w14:textId="6F61C8CC" w:rsidR="00FC0104" w:rsidRDefault="00FC0104" w:rsidP="00E85C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104">
        <w:rPr>
          <w:rFonts w:ascii="Times New Roman" w:hAnsi="Times New Roman" w:cs="Times New Roman"/>
          <w:i/>
          <w:sz w:val="24"/>
          <w:szCs w:val="24"/>
          <w:u w:val="single"/>
        </w:rPr>
        <w:t>Цель анкетирования: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выявить удовлетворенность работодателя качеством образовательной деятельности в рамках реализации образовательной программы </w:t>
      </w:r>
    </w:p>
    <w:p w14:paraId="2EA70B4B" w14:textId="77777777" w:rsidR="00E85CFE" w:rsidRDefault="00FC0104" w:rsidP="00E85C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104">
        <w:rPr>
          <w:rFonts w:ascii="Times New Roman" w:hAnsi="Times New Roman" w:cs="Times New Roman"/>
          <w:i/>
          <w:sz w:val="24"/>
          <w:szCs w:val="24"/>
          <w:u w:val="single"/>
        </w:rPr>
        <w:t>Инструкция:</w:t>
      </w:r>
      <w:r w:rsidRPr="00FC0104">
        <w:rPr>
          <w:rFonts w:ascii="Times New Roman" w:hAnsi="Times New Roman" w:cs="Times New Roman"/>
          <w:i/>
          <w:sz w:val="24"/>
          <w:szCs w:val="24"/>
        </w:rPr>
        <w:t xml:space="preserve"> выбрать один из вариантов ответа и </w:t>
      </w:r>
      <w:r w:rsidR="00CC2ECF">
        <w:rPr>
          <w:rFonts w:ascii="Times New Roman" w:hAnsi="Times New Roman" w:cs="Times New Roman"/>
          <w:i/>
          <w:sz w:val="24"/>
          <w:szCs w:val="24"/>
        </w:rPr>
        <w:t>подчеркнуть его</w:t>
      </w:r>
    </w:p>
    <w:p w14:paraId="596901B4" w14:textId="77777777" w:rsidR="00CC2ECF" w:rsidRPr="00FC0104" w:rsidRDefault="00CC2ECF" w:rsidP="00E85C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141"/>
        <w:gridCol w:w="3351"/>
      </w:tblGrid>
      <w:tr w:rsidR="00FC0104" w:rsidRPr="00FC0104" w14:paraId="39DD5C4B" w14:textId="77777777" w:rsidTr="00CC2ECF">
        <w:tc>
          <w:tcPr>
            <w:tcW w:w="562" w:type="dxa"/>
          </w:tcPr>
          <w:p w14:paraId="2C733ED8" w14:textId="77777777" w:rsidR="00FC0104" w:rsidRPr="00FC0104" w:rsidRDefault="00FC0104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41" w:type="dxa"/>
          </w:tcPr>
          <w:p w14:paraId="5C3E9FE3" w14:textId="77777777" w:rsidR="00FC0104" w:rsidRPr="00FC0104" w:rsidRDefault="00FC0104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4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351" w:type="dxa"/>
          </w:tcPr>
          <w:p w14:paraId="6988A2E0" w14:textId="77777777" w:rsidR="00FC0104" w:rsidRPr="00FC0104" w:rsidRDefault="00FC0104" w:rsidP="00E8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04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FC0104" w:rsidRPr="00FC0104" w14:paraId="55E93078" w14:textId="77777777" w:rsidTr="00CC2ECF">
        <w:tc>
          <w:tcPr>
            <w:tcW w:w="562" w:type="dxa"/>
          </w:tcPr>
          <w:p w14:paraId="7C2A78D1" w14:textId="77777777" w:rsidR="00FC0104" w:rsidRPr="00CC2ECF" w:rsidRDefault="00FC0104" w:rsidP="00CC2E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0469E663" w14:textId="77777777" w:rsidR="00FC0104" w:rsidRPr="00FC0104" w:rsidRDefault="00CC2ECF" w:rsidP="00CC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вашу удовлетворенность теоретической подготовкой студентов</w:t>
            </w:r>
          </w:p>
        </w:tc>
        <w:tc>
          <w:tcPr>
            <w:tcW w:w="3351" w:type="dxa"/>
          </w:tcPr>
          <w:p w14:paraId="6DB80C33" w14:textId="77777777" w:rsidR="00FC0104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  <w:p w14:paraId="48B8EF1F" w14:textId="77777777" w:rsidR="00CC2ECF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  <w:p w14:paraId="79BA55FE" w14:textId="77777777" w:rsidR="00CC2ECF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  <w:p w14:paraId="7C81FA64" w14:textId="77777777" w:rsidR="00CC2ECF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  <w:p w14:paraId="216FB7C1" w14:textId="77777777" w:rsidR="00CC2ECF" w:rsidRPr="00FC0104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C2ECF" w:rsidRPr="00FC0104" w14:paraId="449033B5" w14:textId="77777777" w:rsidTr="00CC2ECF">
        <w:tc>
          <w:tcPr>
            <w:tcW w:w="562" w:type="dxa"/>
          </w:tcPr>
          <w:p w14:paraId="6DF53EC3" w14:textId="77777777" w:rsidR="00CC2ECF" w:rsidRPr="00CC2ECF" w:rsidRDefault="00CC2ECF" w:rsidP="00CC2E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475B081" w14:textId="77777777" w:rsidR="00CC2ECF" w:rsidRPr="00FC0104" w:rsidRDefault="00CC2ECF" w:rsidP="00CC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вашу удовлетворенность практической подготовкой студентов</w:t>
            </w:r>
          </w:p>
        </w:tc>
        <w:tc>
          <w:tcPr>
            <w:tcW w:w="3351" w:type="dxa"/>
          </w:tcPr>
          <w:p w14:paraId="620133D5" w14:textId="77777777" w:rsidR="00CC2ECF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  <w:p w14:paraId="632E4CAA" w14:textId="77777777" w:rsidR="00CC2ECF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  <w:p w14:paraId="0240113E" w14:textId="77777777" w:rsidR="00CC2ECF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  <w:p w14:paraId="6EE2382F" w14:textId="77777777" w:rsidR="00CC2ECF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  <w:p w14:paraId="779259E9" w14:textId="77777777" w:rsidR="00CC2ECF" w:rsidRPr="00FC0104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C2ECF" w:rsidRPr="00FC0104" w14:paraId="5ACD21E0" w14:textId="77777777" w:rsidTr="00CC2ECF">
        <w:tc>
          <w:tcPr>
            <w:tcW w:w="562" w:type="dxa"/>
          </w:tcPr>
          <w:p w14:paraId="6B1C8E87" w14:textId="77777777" w:rsidR="00CC2ECF" w:rsidRPr="00CC2ECF" w:rsidRDefault="00CC2ECF" w:rsidP="00CC2E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4194C0D6" w14:textId="77777777" w:rsidR="00CC2ECF" w:rsidRPr="00FC0104" w:rsidRDefault="00CC2ECF" w:rsidP="00BF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вашу удовлетворенность </w:t>
            </w:r>
            <w:r w:rsidR="00BF1229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="00BF1229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требования нормативных документов предприятия, в том числе инструкций по охране труда и промышленной безопасности</w:t>
            </w:r>
          </w:p>
        </w:tc>
        <w:tc>
          <w:tcPr>
            <w:tcW w:w="3351" w:type="dxa"/>
          </w:tcPr>
          <w:p w14:paraId="02B6ABE3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  <w:p w14:paraId="34ECC449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  <w:p w14:paraId="7A32ED6D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  <w:p w14:paraId="0ECB5554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  <w:p w14:paraId="29952C31" w14:textId="77777777" w:rsidR="00CC2ECF" w:rsidRPr="00FC0104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C2ECF" w:rsidRPr="00FC0104" w14:paraId="70A1EA4E" w14:textId="77777777" w:rsidTr="00CC2ECF">
        <w:tc>
          <w:tcPr>
            <w:tcW w:w="562" w:type="dxa"/>
          </w:tcPr>
          <w:p w14:paraId="0A99728F" w14:textId="77777777" w:rsidR="00CC2ECF" w:rsidRPr="00CC2ECF" w:rsidRDefault="00CC2ECF" w:rsidP="00CC2E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3BCC85CE" w14:textId="77777777" w:rsidR="00CC2ECF" w:rsidRPr="00FC0104" w:rsidRDefault="00BF1229" w:rsidP="00BF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вашу удовлетворенность способностью студентов к взаимодействию с наставником, сотрудниками предприятия, к работе в команде</w:t>
            </w:r>
          </w:p>
        </w:tc>
        <w:tc>
          <w:tcPr>
            <w:tcW w:w="3351" w:type="dxa"/>
          </w:tcPr>
          <w:p w14:paraId="30360FF8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  <w:p w14:paraId="250F78A8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  <w:p w14:paraId="5D949D85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  <w:p w14:paraId="296BE503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  <w:p w14:paraId="2B3D7AEF" w14:textId="77777777" w:rsidR="00CC2ECF" w:rsidRPr="00FC0104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C2ECF" w:rsidRPr="00FC0104" w14:paraId="0860EF07" w14:textId="77777777" w:rsidTr="00CC2ECF">
        <w:tc>
          <w:tcPr>
            <w:tcW w:w="562" w:type="dxa"/>
          </w:tcPr>
          <w:p w14:paraId="0EA6971E" w14:textId="77777777" w:rsidR="00CC2ECF" w:rsidRPr="00CC2ECF" w:rsidRDefault="00CC2ECF" w:rsidP="00CC2E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28001937" w14:textId="77777777" w:rsidR="00CC2ECF" w:rsidRPr="00FC0104" w:rsidRDefault="00BF1229" w:rsidP="00BF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вашу удовлетворенность скоростью восприятия новой информации студентов и способностью использовать новые знания в профессиональной деятельности</w:t>
            </w:r>
          </w:p>
        </w:tc>
        <w:tc>
          <w:tcPr>
            <w:tcW w:w="3351" w:type="dxa"/>
          </w:tcPr>
          <w:p w14:paraId="26D4191D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  <w:p w14:paraId="31D447FA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  <w:p w14:paraId="37D9FE83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  <w:p w14:paraId="4105C660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  <w:p w14:paraId="1598221A" w14:textId="77777777" w:rsidR="00CC2ECF" w:rsidRPr="00FC0104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C2ECF" w:rsidRPr="00FC0104" w14:paraId="1527FD5D" w14:textId="77777777" w:rsidTr="00CC2ECF">
        <w:tc>
          <w:tcPr>
            <w:tcW w:w="562" w:type="dxa"/>
          </w:tcPr>
          <w:p w14:paraId="09BEA023" w14:textId="77777777" w:rsidR="00CC2ECF" w:rsidRPr="00CC2ECF" w:rsidRDefault="00CC2ECF" w:rsidP="00CC2E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11201DB" w14:textId="77777777" w:rsidR="00CC2ECF" w:rsidRPr="00FC0104" w:rsidRDefault="00BF1229" w:rsidP="00BF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вашу удовлетворенность способностью студентов использовать информационные технологии и программные средства при решении профессиональных задач</w:t>
            </w:r>
          </w:p>
        </w:tc>
        <w:tc>
          <w:tcPr>
            <w:tcW w:w="3351" w:type="dxa"/>
          </w:tcPr>
          <w:p w14:paraId="5ADE0FAA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  <w:p w14:paraId="140BD62F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  <w:p w14:paraId="2524925B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  <w:p w14:paraId="070F7944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  <w:p w14:paraId="77ABCEC3" w14:textId="77777777" w:rsidR="00CC2ECF" w:rsidRPr="00FC0104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C2ECF" w:rsidRPr="00FC0104" w14:paraId="6E2C56FA" w14:textId="77777777" w:rsidTr="00CC2ECF">
        <w:tc>
          <w:tcPr>
            <w:tcW w:w="562" w:type="dxa"/>
          </w:tcPr>
          <w:p w14:paraId="3A2F8944" w14:textId="77777777" w:rsidR="00CC2ECF" w:rsidRPr="00CC2ECF" w:rsidRDefault="00CC2ECF" w:rsidP="00CC2E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4CB1BD2F" w14:textId="77777777" w:rsidR="00CC2ECF" w:rsidRPr="00FC0104" w:rsidRDefault="00BF1229" w:rsidP="00FA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вашу удовлетворенность способностью студентов </w:t>
            </w:r>
            <w:r w:rsidR="00FA14E3">
              <w:rPr>
                <w:rFonts w:ascii="Times New Roman" w:hAnsi="Times New Roman" w:cs="Times New Roman"/>
                <w:sz w:val="24"/>
                <w:szCs w:val="24"/>
              </w:rPr>
              <w:t>строить устную речь с использованием профессиональных терминов</w:t>
            </w:r>
          </w:p>
        </w:tc>
        <w:tc>
          <w:tcPr>
            <w:tcW w:w="3351" w:type="dxa"/>
          </w:tcPr>
          <w:p w14:paraId="59B398DA" w14:textId="77777777" w:rsidR="00FA14E3" w:rsidRDefault="00FA14E3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  <w:p w14:paraId="59FBC8CC" w14:textId="77777777" w:rsidR="00FA14E3" w:rsidRDefault="00FA14E3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удовлетворен</w:t>
            </w:r>
          </w:p>
          <w:p w14:paraId="2B531FA4" w14:textId="77777777" w:rsidR="00FA14E3" w:rsidRDefault="00FA14E3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  <w:p w14:paraId="2EF18EC7" w14:textId="77777777" w:rsidR="00FA14E3" w:rsidRDefault="00FA14E3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  <w:p w14:paraId="03FF249D" w14:textId="77777777" w:rsidR="00CC2ECF" w:rsidRPr="00FC0104" w:rsidRDefault="00FA14E3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C2ECF" w:rsidRPr="00FC0104" w14:paraId="76C9CBDC" w14:textId="77777777" w:rsidTr="00CC2ECF">
        <w:tc>
          <w:tcPr>
            <w:tcW w:w="562" w:type="dxa"/>
          </w:tcPr>
          <w:p w14:paraId="36119AA6" w14:textId="77777777" w:rsidR="00CC2ECF" w:rsidRPr="00CC2ECF" w:rsidRDefault="00CC2ECF" w:rsidP="00CC2E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5C66A673" w14:textId="4A83295D" w:rsidR="00CC2ECF" w:rsidRPr="00FC0104" w:rsidRDefault="00BF1229" w:rsidP="00BF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вашу удовлетворенность скоростью адаптации к работе на предприятии выпускников, трудоустроенных на предприятие </w:t>
            </w:r>
          </w:p>
        </w:tc>
        <w:tc>
          <w:tcPr>
            <w:tcW w:w="3351" w:type="dxa"/>
          </w:tcPr>
          <w:p w14:paraId="690C62F1" w14:textId="77777777" w:rsidR="00CC2ECF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1B3C973D" w14:textId="77777777" w:rsidR="00BF1229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7E82B0E9" w14:textId="77777777" w:rsidR="00BF1229" w:rsidRPr="00FC0104" w:rsidRDefault="00BF1229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C2ECF" w:rsidRPr="00FC0104" w14:paraId="6974869A" w14:textId="77777777" w:rsidTr="00CC2ECF">
        <w:tc>
          <w:tcPr>
            <w:tcW w:w="562" w:type="dxa"/>
          </w:tcPr>
          <w:p w14:paraId="369EA272" w14:textId="77777777" w:rsidR="00CC2ECF" w:rsidRPr="00CC2ECF" w:rsidRDefault="00CC2ECF" w:rsidP="00CC2E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7ECABC10" w14:textId="5AD0A37A" w:rsidR="00CC2ECF" w:rsidRPr="00FC0104" w:rsidRDefault="001E5FC3" w:rsidP="001E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 w:rsidR="00CC2EC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выпускников, трудоустроенных на предприятие, соответствуют требованиям предприятия</w:t>
            </w:r>
          </w:p>
        </w:tc>
        <w:tc>
          <w:tcPr>
            <w:tcW w:w="3351" w:type="dxa"/>
          </w:tcPr>
          <w:p w14:paraId="429DAB0C" w14:textId="77777777" w:rsidR="00CC2ECF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  <w:p w14:paraId="35B7C14E" w14:textId="77777777" w:rsidR="00CC2ECF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соответствуют</w:t>
            </w:r>
          </w:p>
          <w:p w14:paraId="657F8DEC" w14:textId="77777777" w:rsidR="00CC2ECF" w:rsidRPr="00FC0104" w:rsidRDefault="00CC2ECF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</w:p>
        </w:tc>
      </w:tr>
      <w:tr w:rsidR="00FA14E3" w:rsidRPr="00FC0104" w14:paraId="6A0F614E" w14:textId="77777777" w:rsidTr="00CC2ECF">
        <w:tc>
          <w:tcPr>
            <w:tcW w:w="562" w:type="dxa"/>
          </w:tcPr>
          <w:p w14:paraId="365CA30E" w14:textId="77777777" w:rsidR="00FA14E3" w:rsidRPr="00CC2ECF" w:rsidRDefault="00FA14E3" w:rsidP="00CC2EC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</w:tcPr>
          <w:p w14:paraId="1AE81326" w14:textId="09CB9218" w:rsidR="00FA14E3" w:rsidRDefault="00FA14E3" w:rsidP="00CC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мнение о качестве подготовки выпускников</w:t>
            </w:r>
            <w:r w:rsidR="001E5FC3">
              <w:rPr>
                <w:rFonts w:ascii="Times New Roman" w:hAnsi="Times New Roman" w:cs="Times New Roman"/>
                <w:sz w:val="24"/>
                <w:szCs w:val="24"/>
              </w:rPr>
              <w:t xml:space="preserve">, трудоустроенных на предприятие </w:t>
            </w:r>
          </w:p>
        </w:tc>
        <w:tc>
          <w:tcPr>
            <w:tcW w:w="3351" w:type="dxa"/>
          </w:tcPr>
          <w:p w14:paraId="54336215" w14:textId="77777777" w:rsidR="00FA14E3" w:rsidRDefault="00FA14E3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  <w:p w14:paraId="5246B232" w14:textId="77777777" w:rsidR="00FA14E3" w:rsidRDefault="00FA14E3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Достаточное для ведения профессиональной деятельности</w:t>
            </w:r>
          </w:p>
          <w:p w14:paraId="7D2EF796" w14:textId="77777777" w:rsidR="00FA14E3" w:rsidRDefault="00FA14E3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 достаточное для ведения профессиональной деятельности</w:t>
            </w:r>
          </w:p>
          <w:p w14:paraId="0DDD2404" w14:textId="77777777" w:rsidR="00FA14E3" w:rsidRDefault="00FA14E3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  <w:p w14:paraId="77BB5DEE" w14:textId="77777777" w:rsidR="00FA14E3" w:rsidRDefault="00FA14E3" w:rsidP="001E5FC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4D243" w14:textId="77777777" w:rsidR="00E85CFE" w:rsidRDefault="00E85CFE" w:rsidP="00E85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347E2" w14:textId="77777777" w:rsidR="00877E79" w:rsidRDefault="00877E79" w:rsidP="00E85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_____________________    _______________________</w:t>
      </w:r>
    </w:p>
    <w:p w14:paraId="7C79602C" w14:textId="77777777" w:rsidR="00877E79" w:rsidRDefault="00877E79" w:rsidP="00E85C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          Подпись                                                     Фамилия И.О.</w:t>
      </w:r>
    </w:p>
    <w:p w14:paraId="576B653B" w14:textId="77777777" w:rsidR="00877E79" w:rsidRDefault="00877E79" w:rsidP="00E85C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175BFA" w14:textId="77777777" w:rsidR="00877E79" w:rsidRDefault="00877E79" w:rsidP="00877E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3073F6" w14:textId="77777777" w:rsidR="00877E79" w:rsidRPr="00877E79" w:rsidRDefault="00877E79" w:rsidP="00877E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877E79" w:rsidRPr="00877E79" w:rsidSect="00E85CF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20BAF"/>
    <w:multiLevelType w:val="hybridMultilevel"/>
    <w:tmpl w:val="F36E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FE"/>
    <w:rsid w:val="00062C87"/>
    <w:rsid w:val="000D024E"/>
    <w:rsid w:val="001E1519"/>
    <w:rsid w:val="001E5FC3"/>
    <w:rsid w:val="00340ECB"/>
    <w:rsid w:val="004229C6"/>
    <w:rsid w:val="00727619"/>
    <w:rsid w:val="00877E79"/>
    <w:rsid w:val="00BF1229"/>
    <w:rsid w:val="00CC2ECF"/>
    <w:rsid w:val="00CE766E"/>
    <w:rsid w:val="00E85CFE"/>
    <w:rsid w:val="00EA42FA"/>
    <w:rsid w:val="00FA14E3"/>
    <w:rsid w:val="00FC0104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8602"/>
  <w15:chartTrackingRefBased/>
  <w15:docId w15:val="{B89851F1-CFEA-4082-B09A-BBA3499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Слюсарь Н.Ю</dc:creator>
  <cp:keywords/>
  <dc:description/>
  <cp:lastModifiedBy>RePack by Diakov</cp:lastModifiedBy>
  <cp:revision>4</cp:revision>
  <dcterms:created xsi:type="dcterms:W3CDTF">2023-10-12T05:11:00Z</dcterms:created>
  <dcterms:modified xsi:type="dcterms:W3CDTF">2023-10-12T05:39:00Z</dcterms:modified>
</cp:coreProperties>
</file>